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1D" w:rsidRPr="00E70535" w:rsidRDefault="007A191D" w:rsidP="007A19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535">
        <w:rPr>
          <w:rFonts w:ascii="Times New Roman" w:hAnsi="Times New Roman" w:cs="Times New Roman"/>
          <w:sz w:val="28"/>
          <w:szCs w:val="28"/>
        </w:rPr>
        <w:t>УТВЕРЖДАЮ</w:t>
      </w:r>
    </w:p>
    <w:p w:rsidR="007A191D" w:rsidRPr="00E70535" w:rsidRDefault="007A191D" w:rsidP="007A19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535">
        <w:rPr>
          <w:rFonts w:ascii="Times New Roman" w:hAnsi="Times New Roman" w:cs="Times New Roman"/>
          <w:sz w:val="28"/>
          <w:szCs w:val="28"/>
        </w:rPr>
        <w:t xml:space="preserve"> Зам. директора по УВР</w:t>
      </w:r>
    </w:p>
    <w:p w:rsidR="007A191D" w:rsidRPr="00E70535" w:rsidRDefault="007A191D" w:rsidP="007A19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535">
        <w:rPr>
          <w:rFonts w:ascii="Times New Roman" w:hAnsi="Times New Roman" w:cs="Times New Roman"/>
          <w:sz w:val="28"/>
          <w:szCs w:val="28"/>
        </w:rPr>
        <w:t xml:space="preserve">_________С.Н. Ковалева </w:t>
      </w:r>
    </w:p>
    <w:p w:rsidR="007A191D" w:rsidRPr="00E70535" w:rsidRDefault="007A191D" w:rsidP="007A19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535">
        <w:rPr>
          <w:rFonts w:ascii="Times New Roman" w:hAnsi="Times New Roman" w:cs="Times New Roman"/>
          <w:sz w:val="28"/>
          <w:szCs w:val="28"/>
        </w:rPr>
        <w:t>______________ 2019 г.</w:t>
      </w:r>
    </w:p>
    <w:p w:rsidR="007A191D" w:rsidRPr="00E70535" w:rsidRDefault="007A191D" w:rsidP="007A1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91D" w:rsidRPr="00E70535" w:rsidRDefault="007A191D" w:rsidP="007A1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91D" w:rsidRPr="00E70535" w:rsidRDefault="00535DDB" w:rsidP="007A1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</w:t>
      </w:r>
      <w:r w:rsidR="007A191D" w:rsidRPr="00E70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91D" w:rsidRPr="00E70535" w:rsidRDefault="007A191D" w:rsidP="007A1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535">
        <w:rPr>
          <w:rFonts w:ascii="Times New Roman" w:hAnsi="Times New Roman" w:cs="Times New Roman"/>
          <w:sz w:val="28"/>
          <w:szCs w:val="28"/>
        </w:rPr>
        <w:t>Студенческого совета за 2018-2019 гг.</w:t>
      </w:r>
    </w:p>
    <w:p w:rsidR="007A191D" w:rsidRPr="00E70535" w:rsidRDefault="007A191D" w:rsidP="007A1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559"/>
        <w:gridCol w:w="1984"/>
        <w:gridCol w:w="1701"/>
      </w:tblGrid>
      <w:tr w:rsidR="007A191D" w:rsidRPr="00E70535" w:rsidTr="009A3739">
        <w:tc>
          <w:tcPr>
            <w:tcW w:w="709" w:type="dxa"/>
          </w:tcPr>
          <w:p w:rsidR="007A191D" w:rsidRPr="00E70535" w:rsidRDefault="007A191D" w:rsidP="007A191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70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70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vAlign w:val="center"/>
          </w:tcPr>
          <w:p w:rsidR="007A191D" w:rsidRPr="00E70535" w:rsidRDefault="007A191D" w:rsidP="009A37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7A191D" w:rsidRPr="00E70535" w:rsidRDefault="007A191D" w:rsidP="007A191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  <w:vAlign w:val="center"/>
          </w:tcPr>
          <w:p w:rsidR="007A191D" w:rsidRPr="00E70535" w:rsidRDefault="007A191D" w:rsidP="009A37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7A191D" w:rsidRPr="00E70535" w:rsidRDefault="007A191D" w:rsidP="007A1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7A191D" w:rsidRPr="00E70535" w:rsidTr="009A3739">
        <w:tc>
          <w:tcPr>
            <w:tcW w:w="709" w:type="dxa"/>
            <w:vAlign w:val="center"/>
          </w:tcPr>
          <w:p w:rsidR="007A191D" w:rsidRPr="00535DDB" w:rsidRDefault="007A191D" w:rsidP="00535DDB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A191D" w:rsidRPr="00E70535" w:rsidRDefault="007A191D" w:rsidP="00535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организации и проведении</w:t>
            </w:r>
            <w:r w:rsidR="00262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(проведение </w:t>
            </w:r>
            <w:proofErr w:type="spellStart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, участие в кон</w:t>
            </w:r>
            <w:r w:rsidR="00B259D3"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цертной программе, фото и видео</w:t>
            </w: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съемка) мероприятия "Школа первокурсников"</w:t>
            </w:r>
          </w:p>
        </w:tc>
        <w:tc>
          <w:tcPr>
            <w:tcW w:w="1559" w:type="dxa"/>
            <w:vAlign w:val="center"/>
          </w:tcPr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28-30 августа</w:t>
            </w:r>
          </w:p>
        </w:tc>
        <w:tc>
          <w:tcPr>
            <w:tcW w:w="1984" w:type="dxa"/>
            <w:vAlign w:val="center"/>
          </w:tcPr>
          <w:p w:rsidR="007A191D" w:rsidRPr="00E70535" w:rsidRDefault="002627E2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Гребенюк Анастасия, Обора Елена</w:t>
            </w:r>
          </w:p>
        </w:tc>
        <w:tc>
          <w:tcPr>
            <w:tcW w:w="1701" w:type="dxa"/>
            <w:vAlign w:val="center"/>
          </w:tcPr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Приказ №2322/1</w:t>
            </w:r>
          </w:p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От 21.08.18</w:t>
            </w:r>
          </w:p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A191D" w:rsidRPr="00E70535" w:rsidTr="009A3739">
        <w:tc>
          <w:tcPr>
            <w:tcW w:w="709" w:type="dxa"/>
            <w:vAlign w:val="center"/>
          </w:tcPr>
          <w:p w:rsidR="007A191D" w:rsidRPr="00535DDB" w:rsidRDefault="007A191D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A191D" w:rsidRPr="00E70535" w:rsidRDefault="007A191D" w:rsidP="00535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флешмоба</w:t>
            </w:r>
            <w:proofErr w:type="spellEnd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259D3"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и видеосъемка мероприятия, посвященного Международному  </w:t>
            </w: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B259D3"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ню знаний.</w:t>
            </w:r>
          </w:p>
        </w:tc>
        <w:tc>
          <w:tcPr>
            <w:tcW w:w="1559" w:type="dxa"/>
            <w:vAlign w:val="center"/>
          </w:tcPr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984" w:type="dxa"/>
            <w:vAlign w:val="center"/>
          </w:tcPr>
          <w:p w:rsidR="00535DDB" w:rsidRDefault="002627E2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Саенко Софья, </w:t>
            </w:r>
          </w:p>
          <w:p w:rsidR="007A191D" w:rsidRPr="00E70535" w:rsidRDefault="002627E2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Обора Елена</w:t>
            </w:r>
          </w:p>
        </w:tc>
        <w:tc>
          <w:tcPr>
            <w:tcW w:w="1701" w:type="dxa"/>
            <w:vAlign w:val="center"/>
          </w:tcPr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Приказ №2325</w:t>
            </w:r>
          </w:p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От 23.08.18</w:t>
            </w:r>
          </w:p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A191D" w:rsidRPr="00E70535" w:rsidTr="009A3739">
        <w:tc>
          <w:tcPr>
            <w:tcW w:w="709" w:type="dxa"/>
            <w:vAlign w:val="center"/>
          </w:tcPr>
          <w:p w:rsidR="007A191D" w:rsidRPr="00535DDB" w:rsidRDefault="007A191D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A191D" w:rsidRPr="00E70535" w:rsidRDefault="00B259D3" w:rsidP="00535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линейки приуроченной ко Дню памяти жертв Беслана</w:t>
            </w:r>
            <w:proofErr w:type="gramStart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191D"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="007A191D"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 и видео</w:t>
            </w: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съемка, подготовка видеоролика</w:t>
            </w:r>
          </w:p>
        </w:tc>
        <w:tc>
          <w:tcPr>
            <w:tcW w:w="1559" w:type="dxa"/>
            <w:vAlign w:val="center"/>
          </w:tcPr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984" w:type="dxa"/>
            <w:vAlign w:val="center"/>
          </w:tcPr>
          <w:p w:rsidR="007A191D" w:rsidRPr="00E70535" w:rsidRDefault="002627E2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Обора Елена, Егорова Елена</w:t>
            </w:r>
          </w:p>
        </w:tc>
        <w:tc>
          <w:tcPr>
            <w:tcW w:w="1701" w:type="dxa"/>
            <w:vAlign w:val="center"/>
          </w:tcPr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A191D" w:rsidRPr="00E70535" w:rsidTr="009A3739">
        <w:tc>
          <w:tcPr>
            <w:tcW w:w="709" w:type="dxa"/>
            <w:vAlign w:val="center"/>
          </w:tcPr>
          <w:p w:rsidR="007A191D" w:rsidRPr="00535DDB" w:rsidRDefault="007A191D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A191D" w:rsidRPr="00E70535" w:rsidRDefault="00B259D3" w:rsidP="00535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экологическом </w:t>
            </w:r>
            <w:proofErr w:type="spellStart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квесте</w:t>
            </w:r>
            <w:proofErr w:type="spellEnd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"Чистые игры", </w:t>
            </w:r>
            <w:r w:rsidR="007A191D"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и видеосъемка </w:t>
            </w:r>
          </w:p>
          <w:p w:rsidR="000A355A" w:rsidRPr="00E70535" w:rsidRDefault="000A355A" w:rsidP="00535D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Диплом за 1 место в экологичес</w:t>
            </w:r>
            <w:r w:rsidR="002627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 </w:t>
            </w:r>
            <w:proofErr w:type="spellStart"/>
            <w:r w:rsidR="002627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квесте</w:t>
            </w:r>
            <w:proofErr w:type="spellEnd"/>
            <w:r w:rsidR="002627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«Чистые игр</w:t>
            </w:r>
            <w:proofErr w:type="gramStart"/>
            <w:r w:rsidR="002627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ы-</w:t>
            </w:r>
            <w:proofErr w:type="gramEnd"/>
            <w:r w:rsidR="002627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кубок чистоты»</w:t>
            </w:r>
          </w:p>
          <w:p w:rsidR="00B259D3" w:rsidRPr="00535DDB" w:rsidRDefault="000A355A" w:rsidP="00535D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Диплом за победу в номинации </w:t>
            </w:r>
            <w:r w:rsidR="00B259D3" w:rsidRPr="00E705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«Лучшая находка» в экологическом </w:t>
            </w:r>
            <w:proofErr w:type="spellStart"/>
            <w:r w:rsidR="00B259D3" w:rsidRPr="00E705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квес</w:t>
            </w:r>
            <w:r w:rsidR="00535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</w:t>
            </w:r>
            <w:proofErr w:type="spellEnd"/>
            <w:r w:rsidR="00535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«Чистые игр</w:t>
            </w:r>
            <w:proofErr w:type="gramStart"/>
            <w:r w:rsidR="00535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ы-</w:t>
            </w:r>
            <w:proofErr w:type="gramEnd"/>
            <w:r w:rsidR="00535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кубок чистоты»</w:t>
            </w:r>
          </w:p>
        </w:tc>
        <w:tc>
          <w:tcPr>
            <w:tcW w:w="1559" w:type="dxa"/>
            <w:vAlign w:val="center"/>
          </w:tcPr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984" w:type="dxa"/>
            <w:vAlign w:val="center"/>
          </w:tcPr>
          <w:p w:rsidR="007A191D" w:rsidRPr="00E70535" w:rsidRDefault="002627E2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Гребенюк Анастасия, Обора Елена</w:t>
            </w:r>
          </w:p>
        </w:tc>
        <w:tc>
          <w:tcPr>
            <w:tcW w:w="1701" w:type="dxa"/>
            <w:vAlign w:val="center"/>
          </w:tcPr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Приказ №2515</w:t>
            </w:r>
          </w:p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От 13.09.18</w:t>
            </w:r>
          </w:p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305E6" w:rsidRPr="00E70535" w:rsidTr="009A3739">
        <w:tc>
          <w:tcPr>
            <w:tcW w:w="709" w:type="dxa"/>
            <w:vAlign w:val="center"/>
          </w:tcPr>
          <w:p w:rsidR="002305E6" w:rsidRPr="00535DDB" w:rsidRDefault="002305E6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2305E6" w:rsidRPr="00E70535" w:rsidRDefault="002305E6" w:rsidP="00535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слете молодежи Западного округа в молодежном лагере «Дубрава»</w:t>
            </w:r>
          </w:p>
        </w:tc>
        <w:tc>
          <w:tcPr>
            <w:tcW w:w="1559" w:type="dxa"/>
            <w:vAlign w:val="center"/>
          </w:tcPr>
          <w:p w:rsidR="002305E6" w:rsidRPr="00E70535" w:rsidRDefault="002305E6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984" w:type="dxa"/>
            <w:vAlign w:val="center"/>
          </w:tcPr>
          <w:p w:rsidR="002305E6" w:rsidRPr="00E70535" w:rsidRDefault="002627E2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7E2">
              <w:rPr>
                <w:rFonts w:ascii="Times New Roman" w:eastAsia="Calibri" w:hAnsi="Times New Roman" w:cs="Times New Roman"/>
                <w:sz w:val="24"/>
                <w:szCs w:val="24"/>
              </w:rPr>
              <w:t>Гребенюк Анастасия</w:t>
            </w:r>
          </w:p>
        </w:tc>
        <w:tc>
          <w:tcPr>
            <w:tcW w:w="1701" w:type="dxa"/>
            <w:vAlign w:val="center"/>
          </w:tcPr>
          <w:p w:rsidR="002305E6" w:rsidRPr="002305E6" w:rsidRDefault="002305E6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E6">
              <w:rPr>
                <w:rFonts w:ascii="Times New Roman" w:eastAsia="Calibri" w:hAnsi="Times New Roman" w:cs="Times New Roman"/>
                <w:sz w:val="24"/>
                <w:szCs w:val="24"/>
              </w:rPr>
              <w:t>Приказ №2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578</w:t>
            </w:r>
          </w:p>
          <w:p w:rsidR="002305E6" w:rsidRPr="002305E6" w:rsidRDefault="002305E6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E6">
              <w:rPr>
                <w:rFonts w:ascii="Times New Roman" w:eastAsia="Calibri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  <w:r w:rsidRPr="002305E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305E6">
              <w:rPr>
                <w:rFonts w:ascii="Times New Roman" w:eastAsia="Calibri" w:hAnsi="Times New Roman" w:cs="Times New Roman"/>
                <w:sz w:val="24"/>
                <w:szCs w:val="24"/>
              </w:rPr>
              <w:t>.18</w:t>
            </w:r>
          </w:p>
          <w:p w:rsidR="002305E6" w:rsidRPr="00E70535" w:rsidRDefault="002305E6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E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0E19" w:rsidRPr="00E70535" w:rsidTr="009A3739">
        <w:tc>
          <w:tcPr>
            <w:tcW w:w="709" w:type="dxa"/>
            <w:vAlign w:val="center"/>
          </w:tcPr>
          <w:p w:rsidR="00730E19" w:rsidRPr="00535DDB" w:rsidRDefault="00730E19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30E19" w:rsidRDefault="00730E19" w:rsidP="00535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туристического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квеста</w:t>
            </w:r>
            <w:proofErr w:type="spellEnd"/>
          </w:p>
        </w:tc>
        <w:tc>
          <w:tcPr>
            <w:tcW w:w="1559" w:type="dxa"/>
            <w:vAlign w:val="center"/>
          </w:tcPr>
          <w:p w:rsidR="00730E19" w:rsidRDefault="00730E19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30E19" w:rsidRPr="002627E2" w:rsidRDefault="00730E19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0E19" w:rsidRPr="002305E6" w:rsidRDefault="00730E19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91D" w:rsidRPr="00E70535" w:rsidTr="009A3739">
        <w:tc>
          <w:tcPr>
            <w:tcW w:w="709" w:type="dxa"/>
            <w:vAlign w:val="center"/>
          </w:tcPr>
          <w:p w:rsidR="007A191D" w:rsidRPr="00535DDB" w:rsidRDefault="007A191D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A191D" w:rsidRPr="00E70535" w:rsidRDefault="000A355A" w:rsidP="00535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городском </w:t>
            </w:r>
            <w:r w:rsidR="00900C10"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молодежном шествии, посвященном</w:t>
            </w: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празднованию Дня города</w:t>
            </w:r>
            <w:r w:rsidR="007A191D"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, фото и видеосъемка</w:t>
            </w:r>
            <w:r w:rsidR="00900C10"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984" w:type="dxa"/>
            <w:vAlign w:val="center"/>
          </w:tcPr>
          <w:p w:rsidR="007A191D" w:rsidRPr="00E70535" w:rsidRDefault="002627E2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Саенко Софья, </w:t>
            </w:r>
            <w:r w:rsidRPr="002627E2">
              <w:rPr>
                <w:rFonts w:ascii="Times New Roman" w:eastAsia="Calibri" w:hAnsi="Times New Roman" w:cs="Times New Roman"/>
                <w:sz w:val="24"/>
                <w:szCs w:val="24"/>
              </w:rPr>
              <w:t>Гребенюк Анастасия</w:t>
            </w:r>
          </w:p>
        </w:tc>
        <w:tc>
          <w:tcPr>
            <w:tcW w:w="1701" w:type="dxa"/>
            <w:vAlign w:val="center"/>
          </w:tcPr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Приказ №2568</w:t>
            </w:r>
          </w:p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От 20.08.18</w:t>
            </w:r>
          </w:p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A191D" w:rsidRPr="00E70535" w:rsidTr="009A3739">
        <w:tc>
          <w:tcPr>
            <w:tcW w:w="709" w:type="dxa"/>
            <w:vAlign w:val="center"/>
          </w:tcPr>
          <w:p w:rsidR="007A191D" w:rsidRPr="00535DDB" w:rsidRDefault="007A191D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A191D" w:rsidRPr="00E70535" w:rsidRDefault="007A191D" w:rsidP="00535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Освещение мероприятия, фото и видео </w:t>
            </w:r>
            <w:proofErr w:type="gramStart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ъемка "Алло, мы ищем таланты"</w:t>
            </w:r>
          </w:p>
        </w:tc>
        <w:tc>
          <w:tcPr>
            <w:tcW w:w="1559" w:type="dxa"/>
            <w:vAlign w:val="center"/>
          </w:tcPr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984" w:type="dxa"/>
            <w:vAlign w:val="center"/>
          </w:tcPr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Радченко Екатерина</w:t>
            </w:r>
          </w:p>
        </w:tc>
        <w:tc>
          <w:tcPr>
            <w:tcW w:w="1701" w:type="dxa"/>
            <w:vAlign w:val="center"/>
          </w:tcPr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A191D" w:rsidRPr="00E70535" w:rsidTr="009A3739">
        <w:tc>
          <w:tcPr>
            <w:tcW w:w="709" w:type="dxa"/>
            <w:vAlign w:val="center"/>
          </w:tcPr>
          <w:p w:rsidR="007A191D" w:rsidRPr="00535DDB" w:rsidRDefault="007A191D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A191D" w:rsidRPr="00E70535" w:rsidRDefault="00900C10" w:rsidP="00535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утренней  зарядки</w:t>
            </w:r>
            <w:r w:rsidR="007A191D"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приуроченной</w:t>
            </w:r>
            <w:r w:rsidR="007A191D"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акции «Сила России-в </w:t>
            </w:r>
            <w:proofErr w:type="gramStart"/>
            <w:r w:rsidR="007A191D"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единстве</w:t>
            </w:r>
            <w:proofErr w:type="gramEnd"/>
            <w:r w:rsidR="007A191D"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народа»</w:t>
            </w: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, фото и видеосъемка</w:t>
            </w:r>
          </w:p>
        </w:tc>
        <w:tc>
          <w:tcPr>
            <w:tcW w:w="1559" w:type="dxa"/>
            <w:vAlign w:val="center"/>
          </w:tcPr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984" w:type="dxa"/>
            <w:vAlign w:val="center"/>
          </w:tcPr>
          <w:p w:rsidR="007A191D" w:rsidRPr="00E70535" w:rsidRDefault="002627E2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7E2">
              <w:rPr>
                <w:rFonts w:ascii="Times New Roman" w:eastAsia="Calibri" w:hAnsi="Times New Roman" w:cs="Times New Roman"/>
                <w:sz w:val="24"/>
                <w:szCs w:val="24"/>
              </w:rPr>
              <w:t>Гребенюк Анастасия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Радченко Екатерина</w:t>
            </w:r>
          </w:p>
        </w:tc>
        <w:tc>
          <w:tcPr>
            <w:tcW w:w="1701" w:type="dxa"/>
            <w:vAlign w:val="center"/>
          </w:tcPr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Приказ №2635</w:t>
            </w:r>
          </w:p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От 26.09.18</w:t>
            </w:r>
          </w:p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A191D" w:rsidRPr="00E70535" w:rsidTr="009A3739">
        <w:tc>
          <w:tcPr>
            <w:tcW w:w="709" w:type="dxa"/>
            <w:vAlign w:val="center"/>
          </w:tcPr>
          <w:p w:rsidR="007A191D" w:rsidRPr="00535DDB" w:rsidRDefault="007A191D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A191D" w:rsidRPr="00E70535" w:rsidRDefault="00900C10" w:rsidP="00535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церемонии</w:t>
            </w:r>
            <w:r w:rsidR="007A191D"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передачи родственникам найденных в Смоленской области останков </w:t>
            </w: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красноармейца Дмитрия </w:t>
            </w:r>
            <w:proofErr w:type="spellStart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Лаврикова</w:t>
            </w:r>
            <w:proofErr w:type="spellEnd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, фото и видеосъемка</w:t>
            </w:r>
          </w:p>
        </w:tc>
        <w:tc>
          <w:tcPr>
            <w:tcW w:w="1559" w:type="dxa"/>
            <w:vAlign w:val="center"/>
          </w:tcPr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 сентября</w:t>
            </w:r>
          </w:p>
        </w:tc>
        <w:tc>
          <w:tcPr>
            <w:tcW w:w="1984" w:type="dxa"/>
            <w:vAlign w:val="center"/>
          </w:tcPr>
          <w:p w:rsidR="007A191D" w:rsidRPr="00E70535" w:rsidRDefault="002627E2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Гусева Юлия</w:t>
            </w:r>
          </w:p>
        </w:tc>
        <w:tc>
          <w:tcPr>
            <w:tcW w:w="1701" w:type="dxa"/>
            <w:vAlign w:val="center"/>
          </w:tcPr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Приказ №2632</w:t>
            </w:r>
          </w:p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От 26.09.18</w:t>
            </w:r>
          </w:p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900C10" w:rsidRPr="00E70535" w:rsidTr="009A3739">
        <w:tc>
          <w:tcPr>
            <w:tcW w:w="709" w:type="dxa"/>
            <w:vAlign w:val="center"/>
          </w:tcPr>
          <w:p w:rsidR="00900C10" w:rsidRPr="00535DDB" w:rsidRDefault="00900C10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00C10" w:rsidRPr="00E70535" w:rsidRDefault="00900C10" w:rsidP="00535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фотоотчетов по направлениям: «</w:t>
            </w:r>
            <w:proofErr w:type="spellStart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«Профилактика </w:t>
            </w:r>
            <w:proofErr w:type="spellStart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самопровреждающего</w:t>
            </w:r>
            <w:proofErr w:type="spellEnd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поведения», « </w:t>
            </w:r>
            <w:proofErr w:type="spellStart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Профилатика</w:t>
            </w:r>
            <w:proofErr w:type="spellEnd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экстремизма».</w:t>
            </w:r>
          </w:p>
        </w:tc>
        <w:tc>
          <w:tcPr>
            <w:tcW w:w="1559" w:type="dxa"/>
            <w:vAlign w:val="center"/>
          </w:tcPr>
          <w:p w:rsidR="00900C10" w:rsidRPr="00E70535" w:rsidRDefault="00900C1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984" w:type="dxa"/>
            <w:vAlign w:val="center"/>
          </w:tcPr>
          <w:p w:rsidR="00900C10" w:rsidRPr="00E70535" w:rsidRDefault="008D5817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Радченко Екатерина</w:t>
            </w:r>
          </w:p>
        </w:tc>
        <w:tc>
          <w:tcPr>
            <w:tcW w:w="1701" w:type="dxa"/>
            <w:vAlign w:val="center"/>
          </w:tcPr>
          <w:p w:rsidR="00900C10" w:rsidRPr="00E70535" w:rsidRDefault="008D5817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A191D" w:rsidRPr="00E70535" w:rsidTr="009A3739">
        <w:trPr>
          <w:trHeight w:val="846"/>
        </w:trPr>
        <w:tc>
          <w:tcPr>
            <w:tcW w:w="709" w:type="dxa"/>
            <w:vAlign w:val="center"/>
          </w:tcPr>
          <w:p w:rsidR="007A191D" w:rsidRPr="00535DDB" w:rsidRDefault="007A191D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7A191D" w:rsidRPr="00E70535" w:rsidRDefault="00900C10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Подготовка видеоролика</w:t>
            </w:r>
            <w:r w:rsidR="00104BBC" w:rsidRPr="00E70535">
              <w:rPr>
                <w:rFonts w:ascii="Times New Roman" w:hAnsi="Times New Roman" w:cs="Times New Roman"/>
                <w:sz w:val="24"/>
                <w:szCs w:val="24"/>
              </w:rPr>
              <w:t>-поздравления ко Дню учителя, фото и видеосъемка мероприятия.</w:t>
            </w:r>
          </w:p>
        </w:tc>
        <w:tc>
          <w:tcPr>
            <w:tcW w:w="1559" w:type="dxa"/>
            <w:vAlign w:val="center"/>
            <w:hideMark/>
          </w:tcPr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984" w:type="dxa"/>
            <w:vAlign w:val="center"/>
            <w:hideMark/>
          </w:tcPr>
          <w:p w:rsidR="007A191D" w:rsidRPr="00E70535" w:rsidRDefault="007A191D" w:rsidP="00535DD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Радченко Екатерина</w:t>
            </w:r>
            <w:proofErr w:type="gramStart"/>
            <w:r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7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627E2">
              <w:rPr>
                <w:rFonts w:ascii="Times New Roman" w:hAnsi="Times New Roman" w:cs="Times New Roman"/>
                <w:sz w:val="24"/>
                <w:szCs w:val="24"/>
              </w:rPr>
              <w:t xml:space="preserve"> Егорова Елена</w:t>
            </w:r>
          </w:p>
        </w:tc>
        <w:tc>
          <w:tcPr>
            <w:tcW w:w="1701" w:type="dxa"/>
            <w:vAlign w:val="center"/>
            <w:hideMark/>
          </w:tcPr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Приказ №2728</w:t>
            </w:r>
          </w:p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От 05.10.18</w:t>
            </w:r>
          </w:p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305E6" w:rsidRPr="00E70535" w:rsidTr="009A3739">
        <w:trPr>
          <w:trHeight w:val="846"/>
        </w:trPr>
        <w:tc>
          <w:tcPr>
            <w:tcW w:w="709" w:type="dxa"/>
            <w:vAlign w:val="center"/>
          </w:tcPr>
          <w:p w:rsidR="002305E6" w:rsidRPr="00535DDB" w:rsidRDefault="002305E6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2305E6" w:rsidRPr="00E70535" w:rsidRDefault="002305E6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волонтеров в рейдовом мероприятии с целью устранения надписей наркотической направленности</w:t>
            </w:r>
          </w:p>
        </w:tc>
        <w:tc>
          <w:tcPr>
            <w:tcW w:w="1559" w:type="dxa"/>
            <w:vAlign w:val="center"/>
          </w:tcPr>
          <w:p w:rsidR="002305E6" w:rsidRPr="00E70535" w:rsidRDefault="002305E6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984" w:type="dxa"/>
            <w:vAlign w:val="center"/>
          </w:tcPr>
          <w:p w:rsidR="002305E6" w:rsidRPr="00E70535" w:rsidRDefault="002627E2" w:rsidP="00535DD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 Анна</w:t>
            </w:r>
          </w:p>
        </w:tc>
        <w:tc>
          <w:tcPr>
            <w:tcW w:w="1701" w:type="dxa"/>
            <w:vAlign w:val="center"/>
          </w:tcPr>
          <w:p w:rsidR="002305E6" w:rsidRPr="002305E6" w:rsidRDefault="002305E6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E6">
              <w:rPr>
                <w:rFonts w:ascii="Times New Roman" w:hAnsi="Times New Roman" w:cs="Times New Roman"/>
                <w:sz w:val="24"/>
                <w:szCs w:val="24"/>
              </w:rPr>
              <w:t>Приказ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  <w:p w:rsidR="002305E6" w:rsidRPr="002305E6" w:rsidRDefault="002305E6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E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305E6">
              <w:rPr>
                <w:rFonts w:ascii="Times New Roman" w:hAnsi="Times New Roman" w:cs="Times New Roman"/>
                <w:sz w:val="24"/>
                <w:szCs w:val="24"/>
              </w:rPr>
              <w:t>.10.18</w:t>
            </w:r>
          </w:p>
          <w:p w:rsidR="002305E6" w:rsidRPr="00E70535" w:rsidRDefault="002305E6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E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A191D" w:rsidRPr="00E70535" w:rsidTr="009A3739">
        <w:trPr>
          <w:trHeight w:val="846"/>
        </w:trPr>
        <w:tc>
          <w:tcPr>
            <w:tcW w:w="709" w:type="dxa"/>
            <w:vAlign w:val="center"/>
          </w:tcPr>
          <w:p w:rsidR="007A191D" w:rsidRPr="00535DDB" w:rsidRDefault="007A191D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7A191D" w:rsidRPr="00E70535" w:rsidRDefault="007A191D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мероприятия</w:t>
            </w:r>
            <w:r w:rsidR="00104BBC"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повара»</w:t>
            </w:r>
            <w:r w:rsidR="00C839E4">
              <w:rPr>
                <w:rFonts w:ascii="Times New Roman" w:hAnsi="Times New Roman" w:cs="Times New Roman"/>
                <w:sz w:val="24"/>
                <w:szCs w:val="24"/>
              </w:rPr>
              <w:t>, фото и видео</w:t>
            </w: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съемка  </w:t>
            </w:r>
          </w:p>
        </w:tc>
        <w:tc>
          <w:tcPr>
            <w:tcW w:w="1559" w:type="dxa"/>
            <w:vAlign w:val="center"/>
            <w:hideMark/>
          </w:tcPr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984" w:type="dxa"/>
            <w:vAlign w:val="center"/>
            <w:hideMark/>
          </w:tcPr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Слободина</w:t>
            </w:r>
            <w:proofErr w:type="spellEnd"/>
            <w:r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701" w:type="dxa"/>
            <w:vAlign w:val="center"/>
            <w:hideMark/>
          </w:tcPr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A191D" w:rsidRPr="00E70535" w:rsidTr="009A3739">
        <w:trPr>
          <w:trHeight w:val="846"/>
        </w:trPr>
        <w:tc>
          <w:tcPr>
            <w:tcW w:w="709" w:type="dxa"/>
            <w:vAlign w:val="center"/>
          </w:tcPr>
          <w:p w:rsidR="007A191D" w:rsidRPr="00535DDB" w:rsidRDefault="007A191D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7A191D" w:rsidRPr="00E70535" w:rsidRDefault="00104BBC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Участие волонтеров в мастер-классе</w:t>
            </w:r>
            <w:r w:rsidR="007A191D"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</w:t>
            </w: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фото и видеосъемка.</w:t>
            </w:r>
            <w:r w:rsidR="007A191D"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91D" w:rsidRPr="00E705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vAlign w:val="center"/>
            <w:hideMark/>
          </w:tcPr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1984" w:type="dxa"/>
            <w:vAlign w:val="center"/>
            <w:hideMark/>
          </w:tcPr>
          <w:p w:rsidR="007A191D" w:rsidRPr="00E70535" w:rsidRDefault="002627E2" w:rsidP="00535DD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Радченко Екатерина</w:t>
            </w:r>
          </w:p>
        </w:tc>
        <w:tc>
          <w:tcPr>
            <w:tcW w:w="1701" w:type="dxa"/>
            <w:vAlign w:val="center"/>
            <w:hideMark/>
          </w:tcPr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1D" w:rsidRPr="00E70535" w:rsidRDefault="007A191D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839E4" w:rsidRPr="00E70535" w:rsidTr="009A3739">
        <w:trPr>
          <w:trHeight w:val="846"/>
        </w:trPr>
        <w:tc>
          <w:tcPr>
            <w:tcW w:w="709" w:type="dxa"/>
            <w:vAlign w:val="center"/>
          </w:tcPr>
          <w:p w:rsidR="00C839E4" w:rsidRPr="00535DDB" w:rsidRDefault="00C839E4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C839E4" w:rsidRPr="00E70535" w:rsidRDefault="00C839E4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форуме «Моя вера православная» в молодежном лагере «Дубрава»</w:t>
            </w:r>
          </w:p>
        </w:tc>
        <w:tc>
          <w:tcPr>
            <w:tcW w:w="1559" w:type="dxa"/>
            <w:vAlign w:val="center"/>
          </w:tcPr>
          <w:p w:rsidR="00C839E4" w:rsidRPr="00E70535" w:rsidRDefault="00C839E4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 октября</w:t>
            </w:r>
          </w:p>
        </w:tc>
        <w:tc>
          <w:tcPr>
            <w:tcW w:w="1984" w:type="dxa"/>
            <w:vAlign w:val="center"/>
          </w:tcPr>
          <w:p w:rsidR="00C839E4" w:rsidRPr="00E70535" w:rsidRDefault="002627E2" w:rsidP="00535DD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Обора Елена</w:t>
            </w:r>
          </w:p>
        </w:tc>
        <w:tc>
          <w:tcPr>
            <w:tcW w:w="1701" w:type="dxa"/>
            <w:vAlign w:val="center"/>
          </w:tcPr>
          <w:p w:rsidR="00C839E4" w:rsidRPr="00C839E4" w:rsidRDefault="00C839E4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№2948</w:t>
            </w:r>
          </w:p>
          <w:p w:rsidR="00C839E4" w:rsidRPr="00C839E4" w:rsidRDefault="00C839E4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 w:rsidRPr="00C839E4">
              <w:rPr>
                <w:rFonts w:ascii="Times New Roman" w:hAnsi="Times New Roman" w:cs="Times New Roman"/>
                <w:sz w:val="24"/>
                <w:szCs w:val="24"/>
              </w:rPr>
              <w:t>.10.18</w:t>
            </w:r>
          </w:p>
          <w:p w:rsidR="00C839E4" w:rsidRPr="00E70535" w:rsidRDefault="00C839E4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839E4" w:rsidRPr="00E70535" w:rsidTr="009A3739">
        <w:trPr>
          <w:trHeight w:val="846"/>
        </w:trPr>
        <w:tc>
          <w:tcPr>
            <w:tcW w:w="709" w:type="dxa"/>
            <w:vAlign w:val="center"/>
          </w:tcPr>
          <w:p w:rsidR="00C839E4" w:rsidRPr="00535DDB" w:rsidRDefault="00C839E4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C839E4" w:rsidRPr="00E70535" w:rsidRDefault="00C839E4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«Духовно-нравственное воспитание личности как ценностная константа в современной высшей школе»</w:t>
            </w:r>
          </w:p>
        </w:tc>
        <w:tc>
          <w:tcPr>
            <w:tcW w:w="1559" w:type="dxa"/>
            <w:vAlign w:val="center"/>
          </w:tcPr>
          <w:p w:rsidR="00C839E4" w:rsidRPr="00E70535" w:rsidRDefault="00C839E4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1984" w:type="dxa"/>
            <w:vAlign w:val="center"/>
          </w:tcPr>
          <w:p w:rsidR="00C839E4" w:rsidRPr="00E70535" w:rsidRDefault="002627E2" w:rsidP="00535DD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E2">
              <w:rPr>
                <w:rFonts w:ascii="Times New Roman" w:hAnsi="Times New Roman" w:cs="Times New Roman"/>
                <w:sz w:val="24"/>
                <w:szCs w:val="24"/>
              </w:rPr>
              <w:t>Обора Елена</w:t>
            </w:r>
          </w:p>
        </w:tc>
        <w:tc>
          <w:tcPr>
            <w:tcW w:w="1701" w:type="dxa"/>
            <w:vAlign w:val="center"/>
          </w:tcPr>
          <w:p w:rsidR="00C839E4" w:rsidRPr="00C839E4" w:rsidRDefault="00C839E4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4">
              <w:rPr>
                <w:rFonts w:ascii="Times New Roman" w:hAnsi="Times New Roman" w:cs="Times New Roman"/>
                <w:sz w:val="24"/>
                <w:szCs w:val="24"/>
              </w:rPr>
              <w:t>Приказ №29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89/1</w:t>
            </w:r>
          </w:p>
          <w:p w:rsidR="00C839E4" w:rsidRPr="00C839E4" w:rsidRDefault="00C839E4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</w:t>
            </w:r>
            <w:r w:rsidRPr="00C839E4">
              <w:rPr>
                <w:rFonts w:ascii="Times New Roman" w:hAnsi="Times New Roman" w:cs="Times New Roman"/>
                <w:sz w:val="24"/>
                <w:szCs w:val="24"/>
              </w:rPr>
              <w:t>.10.18</w:t>
            </w:r>
          </w:p>
          <w:p w:rsidR="00C839E4" w:rsidRPr="00E70535" w:rsidRDefault="00C839E4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D5817" w:rsidRPr="00E70535" w:rsidTr="009A3739">
        <w:tc>
          <w:tcPr>
            <w:tcW w:w="709" w:type="dxa"/>
            <w:vAlign w:val="center"/>
          </w:tcPr>
          <w:p w:rsidR="008D5817" w:rsidRPr="00535DDB" w:rsidRDefault="008D5817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8D5817" w:rsidRPr="00E70535" w:rsidRDefault="008D5817" w:rsidP="00535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фотоотчетов по направлениям: «</w:t>
            </w:r>
            <w:proofErr w:type="spellStart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«Профилактика </w:t>
            </w:r>
            <w:proofErr w:type="spellStart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самопровреждающего</w:t>
            </w:r>
            <w:proofErr w:type="spellEnd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поведения», « </w:t>
            </w:r>
            <w:proofErr w:type="spellStart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Профилатика</w:t>
            </w:r>
            <w:proofErr w:type="spellEnd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экстремизма».</w:t>
            </w:r>
          </w:p>
        </w:tc>
        <w:tc>
          <w:tcPr>
            <w:tcW w:w="1559" w:type="dxa"/>
            <w:vAlign w:val="center"/>
            <w:hideMark/>
          </w:tcPr>
          <w:p w:rsidR="008D5817" w:rsidRPr="00E70535" w:rsidRDefault="008D5817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984" w:type="dxa"/>
            <w:vAlign w:val="center"/>
            <w:hideMark/>
          </w:tcPr>
          <w:p w:rsidR="008D5817" w:rsidRPr="00E70535" w:rsidRDefault="008D5817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Радченко Екатерина</w:t>
            </w:r>
          </w:p>
        </w:tc>
        <w:tc>
          <w:tcPr>
            <w:tcW w:w="1701" w:type="dxa"/>
            <w:vAlign w:val="center"/>
            <w:hideMark/>
          </w:tcPr>
          <w:p w:rsidR="008D5817" w:rsidRPr="00E70535" w:rsidRDefault="008D5817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D5817" w:rsidRPr="00E70535" w:rsidTr="009A3739">
        <w:tc>
          <w:tcPr>
            <w:tcW w:w="709" w:type="dxa"/>
            <w:vAlign w:val="center"/>
          </w:tcPr>
          <w:p w:rsidR="008D5817" w:rsidRPr="00535DDB" w:rsidRDefault="008D5817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8D5817" w:rsidRPr="00E70535" w:rsidRDefault="008D5817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«Моя национальность-человек», фото и видеосъемка.</w:t>
            </w:r>
          </w:p>
        </w:tc>
        <w:tc>
          <w:tcPr>
            <w:tcW w:w="1559" w:type="dxa"/>
            <w:vAlign w:val="center"/>
            <w:hideMark/>
          </w:tcPr>
          <w:p w:rsidR="008D5817" w:rsidRPr="00E70535" w:rsidRDefault="008D5817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4,7ноября</w:t>
            </w:r>
          </w:p>
        </w:tc>
        <w:tc>
          <w:tcPr>
            <w:tcW w:w="1984" w:type="dxa"/>
            <w:vAlign w:val="center"/>
            <w:hideMark/>
          </w:tcPr>
          <w:p w:rsidR="002627E2" w:rsidRDefault="002627E2" w:rsidP="00535DD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Софья,</w:t>
            </w:r>
          </w:p>
          <w:p w:rsidR="008D5817" w:rsidRPr="00E70535" w:rsidRDefault="008D5817" w:rsidP="00535DD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Радченко Екатерина</w:t>
            </w:r>
          </w:p>
        </w:tc>
        <w:tc>
          <w:tcPr>
            <w:tcW w:w="1701" w:type="dxa"/>
            <w:vAlign w:val="center"/>
            <w:hideMark/>
          </w:tcPr>
          <w:p w:rsidR="008D5817" w:rsidRPr="00E70535" w:rsidRDefault="008D5817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Приказ №2917</w:t>
            </w:r>
          </w:p>
          <w:p w:rsidR="008D5817" w:rsidRPr="00E70535" w:rsidRDefault="008D5817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От 23.10.18</w:t>
            </w:r>
          </w:p>
          <w:p w:rsidR="008D5817" w:rsidRPr="00E70535" w:rsidRDefault="008D5817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839E4" w:rsidRPr="00E70535" w:rsidTr="009A3739">
        <w:tc>
          <w:tcPr>
            <w:tcW w:w="709" w:type="dxa"/>
            <w:vAlign w:val="center"/>
          </w:tcPr>
          <w:p w:rsidR="00C839E4" w:rsidRPr="00535DDB" w:rsidRDefault="00C839E4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C839E4" w:rsidRDefault="00C839E4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на лучший видеоролик</w:t>
            </w:r>
          </w:p>
          <w:p w:rsidR="00C839E4" w:rsidRPr="00C839E4" w:rsidRDefault="002305E6" w:rsidP="00535D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</w:t>
            </w:r>
            <w:r w:rsidR="002627E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Призер (2 место)</w:t>
            </w:r>
            <w:r w:rsidR="002627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краевого конкурса видеороликов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работе среди профессиональных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Красндарского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края в номинации «Реклама профессиональной образовательной организации»</w:t>
            </w:r>
            <w:r w:rsidR="00C839E4" w:rsidRPr="00C83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839E4" w:rsidRPr="00E70535" w:rsidRDefault="00C839E4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1984" w:type="dxa"/>
            <w:vAlign w:val="center"/>
          </w:tcPr>
          <w:p w:rsidR="00C839E4" w:rsidRPr="00E70535" w:rsidRDefault="002627E2" w:rsidP="00535DD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Елена</w:t>
            </w:r>
          </w:p>
        </w:tc>
        <w:tc>
          <w:tcPr>
            <w:tcW w:w="1701" w:type="dxa"/>
            <w:vAlign w:val="center"/>
          </w:tcPr>
          <w:p w:rsidR="00C839E4" w:rsidRPr="00C839E4" w:rsidRDefault="00C839E4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4">
              <w:rPr>
                <w:rFonts w:ascii="Times New Roman" w:hAnsi="Times New Roman" w:cs="Times New Roman"/>
                <w:sz w:val="24"/>
                <w:szCs w:val="24"/>
              </w:rPr>
              <w:t>Приказ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C839E4" w:rsidRPr="00C839E4" w:rsidRDefault="00C839E4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839E4">
              <w:rPr>
                <w:rFonts w:ascii="Times New Roman" w:hAnsi="Times New Roman" w:cs="Times New Roman"/>
                <w:sz w:val="24"/>
                <w:szCs w:val="24"/>
              </w:rPr>
              <w:t>.10.18</w:t>
            </w:r>
          </w:p>
          <w:p w:rsidR="00C839E4" w:rsidRPr="00E70535" w:rsidRDefault="00C839E4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839E4" w:rsidRPr="00E70535" w:rsidTr="009A3739">
        <w:tc>
          <w:tcPr>
            <w:tcW w:w="709" w:type="dxa"/>
            <w:vAlign w:val="center"/>
          </w:tcPr>
          <w:p w:rsidR="00C839E4" w:rsidRPr="00535DDB" w:rsidRDefault="00C839E4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C839E4" w:rsidRPr="00E70535" w:rsidRDefault="00C839E4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выступления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черлидеров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соревнованиям по баскетболу</w:t>
            </w:r>
          </w:p>
        </w:tc>
        <w:tc>
          <w:tcPr>
            <w:tcW w:w="1559" w:type="dxa"/>
            <w:vAlign w:val="center"/>
          </w:tcPr>
          <w:p w:rsidR="00C839E4" w:rsidRPr="00E70535" w:rsidRDefault="00C839E4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1984" w:type="dxa"/>
            <w:vAlign w:val="center"/>
          </w:tcPr>
          <w:p w:rsidR="00C839E4" w:rsidRPr="00E70535" w:rsidRDefault="002627E2" w:rsidP="00535DD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Полина</w:t>
            </w:r>
          </w:p>
        </w:tc>
        <w:tc>
          <w:tcPr>
            <w:tcW w:w="1701" w:type="dxa"/>
            <w:vAlign w:val="center"/>
          </w:tcPr>
          <w:p w:rsidR="00C839E4" w:rsidRPr="00C839E4" w:rsidRDefault="00C839E4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4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3159</w:t>
            </w:r>
          </w:p>
          <w:p w:rsidR="00C839E4" w:rsidRPr="00C839E4" w:rsidRDefault="00C839E4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12.11</w:t>
            </w:r>
            <w:r w:rsidRPr="00C839E4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  <w:p w:rsidR="00C839E4" w:rsidRPr="00E70535" w:rsidRDefault="00C839E4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C839E4" w:rsidRPr="00E70535" w:rsidTr="009A3739">
        <w:tc>
          <w:tcPr>
            <w:tcW w:w="709" w:type="dxa"/>
            <w:vAlign w:val="center"/>
          </w:tcPr>
          <w:p w:rsidR="00C839E4" w:rsidRPr="00535DDB" w:rsidRDefault="00C839E4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C839E4" w:rsidRPr="00E70535" w:rsidRDefault="00C839E4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беседы «Ценности человеческой жизни» с отцом Дмитрием</w:t>
            </w:r>
          </w:p>
        </w:tc>
        <w:tc>
          <w:tcPr>
            <w:tcW w:w="1559" w:type="dxa"/>
            <w:vAlign w:val="center"/>
          </w:tcPr>
          <w:p w:rsidR="00C839E4" w:rsidRPr="00E70535" w:rsidRDefault="00C839E4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1984" w:type="dxa"/>
            <w:vAlign w:val="center"/>
          </w:tcPr>
          <w:p w:rsidR="00C839E4" w:rsidRPr="00E70535" w:rsidRDefault="002627E2" w:rsidP="00535DD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Обора Елена</w:t>
            </w:r>
          </w:p>
        </w:tc>
        <w:tc>
          <w:tcPr>
            <w:tcW w:w="1701" w:type="dxa"/>
            <w:vAlign w:val="center"/>
          </w:tcPr>
          <w:p w:rsidR="00C839E4" w:rsidRPr="00C839E4" w:rsidRDefault="00C839E4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№3175</w:t>
            </w:r>
          </w:p>
          <w:p w:rsidR="00C839E4" w:rsidRPr="00C839E4" w:rsidRDefault="00C839E4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14.11.18</w:t>
            </w:r>
          </w:p>
          <w:p w:rsidR="00C839E4" w:rsidRPr="00E70535" w:rsidRDefault="00C839E4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D5817" w:rsidRPr="00E70535" w:rsidTr="009A3739">
        <w:tc>
          <w:tcPr>
            <w:tcW w:w="709" w:type="dxa"/>
            <w:vAlign w:val="center"/>
          </w:tcPr>
          <w:p w:rsidR="008D5817" w:rsidRPr="00535DDB" w:rsidRDefault="008D5817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8D5817" w:rsidRPr="00E70535" w:rsidRDefault="008D5817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 «Мы за безопасный интернет», </w:t>
            </w: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фото и видеосъемка</w:t>
            </w:r>
          </w:p>
        </w:tc>
        <w:tc>
          <w:tcPr>
            <w:tcW w:w="1559" w:type="dxa"/>
            <w:vAlign w:val="center"/>
            <w:hideMark/>
          </w:tcPr>
          <w:p w:rsidR="008D5817" w:rsidRPr="00E70535" w:rsidRDefault="008D5817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20,24 ноября</w:t>
            </w:r>
          </w:p>
        </w:tc>
        <w:tc>
          <w:tcPr>
            <w:tcW w:w="1984" w:type="dxa"/>
            <w:vAlign w:val="center"/>
            <w:hideMark/>
          </w:tcPr>
          <w:p w:rsidR="008D5817" w:rsidRPr="00E70535" w:rsidRDefault="002627E2" w:rsidP="00535DD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Гребенюк Анастасия, Радченко Екатерина</w:t>
            </w:r>
          </w:p>
        </w:tc>
        <w:tc>
          <w:tcPr>
            <w:tcW w:w="1701" w:type="dxa"/>
            <w:vAlign w:val="center"/>
            <w:hideMark/>
          </w:tcPr>
          <w:p w:rsidR="008D5817" w:rsidRPr="00E70535" w:rsidRDefault="008D5817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Приказ №3157</w:t>
            </w:r>
          </w:p>
          <w:p w:rsidR="008D5817" w:rsidRPr="00E70535" w:rsidRDefault="008D5817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От 12.11.18</w:t>
            </w:r>
          </w:p>
          <w:p w:rsidR="008D5817" w:rsidRPr="00E70535" w:rsidRDefault="008D5817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D5817" w:rsidRPr="00E70535" w:rsidTr="009A3739">
        <w:tc>
          <w:tcPr>
            <w:tcW w:w="709" w:type="dxa"/>
            <w:vAlign w:val="center"/>
          </w:tcPr>
          <w:p w:rsidR="008D5817" w:rsidRPr="00535DDB" w:rsidRDefault="008D5817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8D5817" w:rsidRPr="00E70535" w:rsidRDefault="008D5817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Участие волонтеров в празднике «День добра» для детей с синдромом Дауна совместно с организацией ККОО ЦПВДОР «Дети Лучики»</w:t>
            </w:r>
          </w:p>
        </w:tc>
        <w:tc>
          <w:tcPr>
            <w:tcW w:w="1559" w:type="dxa"/>
            <w:vAlign w:val="center"/>
            <w:hideMark/>
          </w:tcPr>
          <w:p w:rsidR="008D5817" w:rsidRPr="00E70535" w:rsidRDefault="008D5817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1984" w:type="dxa"/>
            <w:vAlign w:val="center"/>
            <w:hideMark/>
          </w:tcPr>
          <w:p w:rsidR="008D5817" w:rsidRPr="00E70535" w:rsidRDefault="002627E2" w:rsidP="00535DD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vAlign w:val="center"/>
            <w:hideMark/>
          </w:tcPr>
          <w:p w:rsidR="008D5817" w:rsidRPr="00E70535" w:rsidRDefault="008D5817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7603F" w:rsidRPr="00E70535" w:rsidTr="009A3739">
        <w:tc>
          <w:tcPr>
            <w:tcW w:w="709" w:type="dxa"/>
            <w:vAlign w:val="center"/>
          </w:tcPr>
          <w:p w:rsidR="0047603F" w:rsidRPr="00535DDB" w:rsidRDefault="0047603F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7603F" w:rsidRPr="0047603F" w:rsidRDefault="0047603F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0695A">
              <w:rPr>
                <w:rFonts w:ascii="Times New Roman" w:hAnsi="Times New Roman" w:cs="Times New Roman"/>
                <w:sz w:val="24"/>
                <w:szCs w:val="24"/>
              </w:rPr>
              <w:t>классного часа, приуроченного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акции «Стоп ВИЧ</w:t>
            </w: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СПИД», проведение акции с раздачей </w:t>
            </w:r>
            <w:r w:rsidR="00C839E4">
              <w:rPr>
                <w:rFonts w:ascii="Times New Roman" w:hAnsi="Times New Roman" w:cs="Times New Roman"/>
                <w:sz w:val="24"/>
                <w:szCs w:val="24"/>
              </w:rPr>
              <w:t>тематических листовок и красных ленточек, фото и видеосъемка.</w:t>
            </w:r>
          </w:p>
        </w:tc>
        <w:tc>
          <w:tcPr>
            <w:tcW w:w="1559" w:type="dxa"/>
            <w:vAlign w:val="center"/>
          </w:tcPr>
          <w:p w:rsidR="0047603F" w:rsidRPr="00E70535" w:rsidRDefault="0047603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984" w:type="dxa"/>
            <w:vAlign w:val="center"/>
          </w:tcPr>
          <w:p w:rsidR="0047603F" w:rsidRPr="00E70535" w:rsidRDefault="00F0695A" w:rsidP="00535DD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vAlign w:val="center"/>
          </w:tcPr>
          <w:p w:rsidR="00C839E4" w:rsidRPr="00C839E4" w:rsidRDefault="00C839E4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№3221</w:t>
            </w:r>
          </w:p>
          <w:p w:rsidR="00C839E4" w:rsidRPr="00C839E4" w:rsidRDefault="00C839E4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</w:t>
            </w:r>
            <w:r w:rsidRPr="00C839E4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  <w:p w:rsidR="0047603F" w:rsidRPr="00E70535" w:rsidRDefault="00C839E4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D5817" w:rsidRPr="00E70535" w:rsidTr="009A3739">
        <w:tc>
          <w:tcPr>
            <w:tcW w:w="709" w:type="dxa"/>
            <w:vAlign w:val="center"/>
          </w:tcPr>
          <w:p w:rsidR="008D5817" w:rsidRPr="00535DDB" w:rsidRDefault="008D5817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8D5817" w:rsidRPr="00E70535" w:rsidRDefault="008D5817" w:rsidP="00535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фотоотчетов по направлениям: «</w:t>
            </w:r>
            <w:proofErr w:type="spellStart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«Профилактика </w:t>
            </w:r>
            <w:proofErr w:type="spellStart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самопровреждающего</w:t>
            </w:r>
            <w:proofErr w:type="spellEnd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поведения», « </w:t>
            </w:r>
            <w:proofErr w:type="spellStart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Профилатика</w:t>
            </w:r>
            <w:proofErr w:type="spellEnd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экстремизма».</w:t>
            </w:r>
          </w:p>
        </w:tc>
        <w:tc>
          <w:tcPr>
            <w:tcW w:w="1559" w:type="dxa"/>
            <w:vAlign w:val="center"/>
            <w:hideMark/>
          </w:tcPr>
          <w:p w:rsidR="008D5817" w:rsidRPr="00E70535" w:rsidRDefault="008D5817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984" w:type="dxa"/>
            <w:vAlign w:val="center"/>
            <w:hideMark/>
          </w:tcPr>
          <w:p w:rsidR="008D5817" w:rsidRPr="00E70535" w:rsidRDefault="008D5817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Радченко Екатерина</w:t>
            </w:r>
          </w:p>
        </w:tc>
        <w:tc>
          <w:tcPr>
            <w:tcW w:w="1701" w:type="dxa"/>
            <w:vAlign w:val="center"/>
            <w:hideMark/>
          </w:tcPr>
          <w:p w:rsidR="008D5817" w:rsidRPr="00E70535" w:rsidRDefault="008D5817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7603F" w:rsidRPr="00E70535" w:rsidTr="009A3739">
        <w:tc>
          <w:tcPr>
            <w:tcW w:w="709" w:type="dxa"/>
            <w:vAlign w:val="center"/>
          </w:tcPr>
          <w:p w:rsidR="0047603F" w:rsidRPr="00535DDB" w:rsidRDefault="0047603F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0695A" w:rsidRDefault="0047603F" w:rsidP="00535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церемонии награждения</w:t>
            </w:r>
          </w:p>
          <w:p w:rsidR="0047603F" w:rsidRPr="00F0695A" w:rsidRDefault="00F0695A" w:rsidP="00535D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Диплом </w:t>
            </w:r>
            <w:r w:rsidR="0047603F" w:rsidRPr="00F069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 активное участие в общественной жизни колледжа, организацию мероприятий патриотической направленности, поддержку развития волонтерской деятельности в 2019 году.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(4 шт.)</w:t>
            </w:r>
          </w:p>
        </w:tc>
        <w:tc>
          <w:tcPr>
            <w:tcW w:w="1559" w:type="dxa"/>
            <w:vAlign w:val="center"/>
          </w:tcPr>
          <w:p w:rsidR="0047603F" w:rsidRPr="00E70535" w:rsidRDefault="0047603F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1984" w:type="dxa"/>
            <w:vAlign w:val="center"/>
          </w:tcPr>
          <w:p w:rsidR="0047603F" w:rsidRPr="00E70535" w:rsidRDefault="00F0695A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Гребенюк Анастасия</w:t>
            </w:r>
          </w:p>
        </w:tc>
        <w:tc>
          <w:tcPr>
            <w:tcW w:w="1701" w:type="dxa"/>
            <w:vAlign w:val="center"/>
          </w:tcPr>
          <w:p w:rsidR="0047603F" w:rsidRPr="0047603F" w:rsidRDefault="0047603F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№3423</w:t>
            </w:r>
          </w:p>
          <w:p w:rsidR="0047603F" w:rsidRPr="0047603F" w:rsidRDefault="0047603F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30.11.18</w:t>
            </w:r>
          </w:p>
          <w:p w:rsidR="0047603F" w:rsidRPr="00E70535" w:rsidRDefault="0047603F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D5817" w:rsidRPr="00E70535" w:rsidTr="009A3739">
        <w:tc>
          <w:tcPr>
            <w:tcW w:w="709" w:type="dxa"/>
            <w:vAlign w:val="center"/>
          </w:tcPr>
          <w:p w:rsidR="008D5817" w:rsidRPr="00535DDB" w:rsidRDefault="008D5817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8D5817" w:rsidRPr="00E70535" w:rsidRDefault="008D5817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конкурсе "Ярмарка народов", </w:t>
            </w: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фото и видеосъемка.</w:t>
            </w:r>
          </w:p>
          <w:p w:rsidR="008D5817" w:rsidRPr="00E70535" w:rsidRDefault="008D5817" w:rsidP="00535D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i/>
                <w:sz w:val="24"/>
                <w:szCs w:val="24"/>
              </w:rPr>
              <w:t>Благодарственное письмо за победу в номинации «Творческий номер» в студенческом конкурсе «Ярмарка народов.</w:t>
            </w:r>
          </w:p>
        </w:tc>
        <w:tc>
          <w:tcPr>
            <w:tcW w:w="1559" w:type="dxa"/>
            <w:vAlign w:val="center"/>
            <w:hideMark/>
          </w:tcPr>
          <w:p w:rsidR="008D5817" w:rsidRPr="00E70535" w:rsidRDefault="008D5817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1984" w:type="dxa"/>
            <w:vAlign w:val="center"/>
            <w:hideMark/>
          </w:tcPr>
          <w:p w:rsidR="008D5817" w:rsidRPr="00E70535" w:rsidRDefault="00F0695A" w:rsidP="00535DD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Шеберстов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Андрей, Радченко Екатерина</w:t>
            </w:r>
          </w:p>
        </w:tc>
        <w:tc>
          <w:tcPr>
            <w:tcW w:w="1701" w:type="dxa"/>
            <w:vAlign w:val="center"/>
            <w:hideMark/>
          </w:tcPr>
          <w:p w:rsidR="008D5817" w:rsidRPr="00E70535" w:rsidRDefault="008D5817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Приказ №3450</w:t>
            </w:r>
          </w:p>
          <w:p w:rsidR="008D5817" w:rsidRPr="00E70535" w:rsidRDefault="008D5817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От 04.12.18</w:t>
            </w:r>
          </w:p>
          <w:p w:rsidR="008D5817" w:rsidRPr="00E70535" w:rsidRDefault="008D5817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D5817" w:rsidRPr="00E70535" w:rsidTr="009A3739">
        <w:tc>
          <w:tcPr>
            <w:tcW w:w="709" w:type="dxa"/>
            <w:vAlign w:val="center"/>
          </w:tcPr>
          <w:p w:rsidR="008D5817" w:rsidRPr="00535DDB" w:rsidRDefault="008D5817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8D5817" w:rsidRPr="00E70535" w:rsidRDefault="008D5817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Участие в финале (подготовка демонстрационного концерта) краевого конкурса «Студент года» в номинации «Лучший орган студенческого самоуправления в профессиональной образовательной организации»</w:t>
            </w:r>
          </w:p>
          <w:p w:rsidR="008D5817" w:rsidRPr="00E70535" w:rsidRDefault="008D5817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i/>
                <w:sz w:val="24"/>
                <w:szCs w:val="24"/>
              </w:rPr>
              <w:t>Грамота за победу в номинации «Лучший орган студенческого самоуправления профессиональной образовательной организации</w:t>
            </w: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8D5817" w:rsidRPr="00E70535" w:rsidRDefault="008D5817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1984" w:type="dxa"/>
            <w:vAlign w:val="center"/>
            <w:hideMark/>
          </w:tcPr>
          <w:p w:rsidR="008D5817" w:rsidRPr="00E70535" w:rsidRDefault="00F0695A" w:rsidP="00535DD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секторов</w:t>
            </w:r>
          </w:p>
        </w:tc>
        <w:tc>
          <w:tcPr>
            <w:tcW w:w="1701" w:type="dxa"/>
            <w:vAlign w:val="center"/>
            <w:hideMark/>
          </w:tcPr>
          <w:p w:rsidR="008D5817" w:rsidRPr="00E70535" w:rsidRDefault="008D5817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Приказ №2664</w:t>
            </w:r>
          </w:p>
          <w:p w:rsidR="008D5817" w:rsidRPr="00E70535" w:rsidRDefault="008D5817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От 28.09.18</w:t>
            </w:r>
          </w:p>
          <w:p w:rsidR="008D5817" w:rsidRPr="00E70535" w:rsidRDefault="008D5817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F50BF" w:rsidRPr="00E70535" w:rsidTr="009A3739">
        <w:tc>
          <w:tcPr>
            <w:tcW w:w="709" w:type="dxa"/>
            <w:vAlign w:val="center"/>
          </w:tcPr>
          <w:p w:rsidR="00FF50BF" w:rsidRPr="00535DDB" w:rsidRDefault="00FF50BF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F50BF" w:rsidRPr="00E70535" w:rsidRDefault="00FF50BF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волонтеров в благотворительной акции «Елки желаний»</w:t>
            </w:r>
          </w:p>
        </w:tc>
        <w:tc>
          <w:tcPr>
            <w:tcW w:w="1559" w:type="dxa"/>
            <w:vAlign w:val="center"/>
          </w:tcPr>
          <w:p w:rsidR="00FF50BF" w:rsidRPr="00E70535" w:rsidRDefault="00FF50B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 декабря</w:t>
            </w:r>
          </w:p>
        </w:tc>
        <w:tc>
          <w:tcPr>
            <w:tcW w:w="1984" w:type="dxa"/>
            <w:vAlign w:val="center"/>
          </w:tcPr>
          <w:p w:rsidR="00FF50BF" w:rsidRPr="00E70535" w:rsidRDefault="00F0695A" w:rsidP="00535DD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vAlign w:val="center"/>
          </w:tcPr>
          <w:p w:rsidR="00FF50BF" w:rsidRPr="00FF50BF" w:rsidRDefault="00FF50B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F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3627</w:t>
            </w:r>
          </w:p>
          <w:p w:rsidR="00FF50BF" w:rsidRPr="00FF50BF" w:rsidRDefault="00FF50B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14.12.18</w:t>
            </w:r>
          </w:p>
          <w:p w:rsidR="00FF50BF" w:rsidRPr="00E70535" w:rsidRDefault="00FF50B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B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D5817" w:rsidRPr="00E70535" w:rsidTr="009A3739">
        <w:tc>
          <w:tcPr>
            <w:tcW w:w="709" w:type="dxa"/>
            <w:vAlign w:val="center"/>
          </w:tcPr>
          <w:p w:rsidR="008D5817" w:rsidRPr="00535DDB" w:rsidRDefault="008D5817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8D5817" w:rsidRPr="00E70535" w:rsidRDefault="008D5817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новогоднего концерта </w:t>
            </w:r>
            <w:r w:rsidRPr="00E70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«Снежная королева» в коррекционной школе № 91, </w:t>
            </w: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фото и видеосъемка.</w:t>
            </w:r>
          </w:p>
          <w:p w:rsidR="008D5817" w:rsidRPr="00E70535" w:rsidRDefault="008D5817" w:rsidP="00535D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Благодарность за организацию и проведение новогоднего представления для обучающихся с ограниченными возможностями здоровья и детей-инвалидов ГБОУ школы №91 </w:t>
            </w:r>
            <w:proofErr w:type="spellStart"/>
            <w:r w:rsidRPr="00E70535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E70535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E70535">
              <w:rPr>
                <w:rFonts w:ascii="Times New Roman" w:hAnsi="Times New Roman" w:cs="Times New Roman"/>
                <w:i/>
                <w:sz w:val="24"/>
                <w:szCs w:val="24"/>
              </w:rPr>
              <w:t>раснодара</w:t>
            </w:r>
            <w:proofErr w:type="spellEnd"/>
            <w:r w:rsidRPr="00E705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(35 шт.)</w:t>
            </w:r>
          </w:p>
        </w:tc>
        <w:tc>
          <w:tcPr>
            <w:tcW w:w="1559" w:type="dxa"/>
            <w:vAlign w:val="center"/>
            <w:hideMark/>
          </w:tcPr>
          <w:p w:rsidR="008D5817" w:rsidRPr="00E70535" w:rsidRDefault="008D5817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декабря</w:t>
            </w:r>
          </w:p>
        </w:tc>
        <w:tc>
          <w:tcPr>
            <w:tcW w:w="1984" w:type="dxa"/>
            <w:vAlign w:val="center"/>
            <w:hideMark/>
          </w:tcPr>
          <w:p w:rsidR="008D5817" w:rsidRPr="00E70535" w:rsidRDefault="008D5817" w:rsidP="00535DD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</w:t>
            </w:r>
            <w:r w:rsidRPr="00E70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</w:t>
            </w:r>
            <w:r w:rsidR="00F069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695A">
              <w:rPr>
                <w:rFonts w:ascii="Times New Roman" w:hAnsi="Times New Roman" w:cs="Times New Roman"/>
                <w:sz w:val="24"/>
                <w:szCs w:val="24"/>
              </w:rPr>
              <w:t>Шеберстов</w:t>
            </w:r>
            <w:proofErr w:type="spellEnd"/>
            <w:r w:rsidR="00F0695A">
              <w:rPr>
                <w:rFonts w:ascii="Times New Roman" w:hAnsi="Times New Roman" w:cs="Times New Roman"/>
                <w:sz w:val="24"/>
                <w:szCs w:val="24"/>
              </w:rPr>
              <w:t xml:space="preserve"> Андрей, </w:t>
            </w:r>
            <w:proofErr w:type="spellStart"/>
            <w:r w:rsidR="00F0695A">
              <w:rPr>
                <w:rFonts w:ascii="Times New Roman" w:hAnsi="Times New Roman" w:cs="Times New Roman"/>
                <w:sz w:val="24"/>
                <w:szCs w:val="24"/>
              </w:rPr>
              <w:t>Томилко</w:t>
            </w:r>
            <w:proofErr w:type="spellEnd"/>
            <w:r w:rsidR="00F0695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vAlign w:val="center"/>
            <w:hideMark/>
          </w:tcPr>
          <w:p w:rsidR="008D5817" w:rsidRPr="00E70535" w:rsidRDefault="008D5817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r w:rsidRPr="00E70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№3739</w:t>
            </w:r>
          </w:p>
          <w:p w:rsidR="008D5817" w:rsidRPr="00E70535" w:rsidRDefault="008D5817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От 21.12.18</w:t>
            </w:r>
          </w:p>
          <w:p w:rsidR="008D5817" w:rsidRPr="00E70535" w:rsidRDefault="008D5817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D5817" w:rsidRPr="00E70535" w:rsidTr="009A3739">
        <w:tc>
          <w:tcPr>
            <w:tcW w:w="709" w:type="dxa"/>
            <w:vAlign w:val="center"/>
          </w:tcPr>
          <w:p w:rsidR="008D5817" w:rsidRPr="00535DDB" w:rsidRDefault="008D5817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8D5817" w:rsidRPr="00E70535" w:rsidRDefault="008D5817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новогоднем концерте «Снежная королева», </w:t>
            </w: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фото и видеосъемка.</w:t>
            </w:r>
          </w:p>
        </w:tc>
        <w:tc>
          <w:tcPr>
            <w:tcW w:w="1559" w:type="dxa"/>
            <w:vAlign w:val="center"/>
            <w:hideMark/>
          </w:tcPr>
          <w:p w:rsidR="008D5817" w:rsidRPr="00E70535" w:rsidRDefault="008D5817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27,28 декабря</w:t>
            </w:r>
          </w:p>
        </w:tc>
        <w:tc>
          <w:tcPr>
            <w:tcW w:w="1984" w:type="dxa"/>
            <w:vAlign w:val="center"/>
            <w:hideMark/>
          </w:tcPr>
          <w:p w:rsidR="008D5817" w:rsidRPr="00E70535" w:rsidRDefault="00F0695A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5A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Екатерина, </w:t>
            </w:r>
            <w:proofErr w:type="spellStart"/>
            <w:r w:rsidRPr="00F0695A">
              <w:rPr>
                <w:rFonts w:ascii="Times New Roman" w:hAnsi="Times New Roman" w:cs="Times New Roman"/>
                <w:sz w:val="24"/>
                <w:szCs w:val="24"/>
              </w:rPr>
              <w:t>Шеберстов</w:t>
            </w:r>
            <w:proofErr w:type="spellEnd"/>
            <w:r w:rsidRPr="00F0695A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01" w:type="dxa"/>
            <w:vAlign w:val="center"/>
            <w:hideMark/>
          </w:tcPr>
          <w:p w:rsidR="008D5817" w:rsidRPr="00E70535" w:rsidRDefault="008D5817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Приказ №3868</w:t>
            </w:r>
          </w:p>
          <w:p w:rsidR="008D5817" w:rsidRPr="00E70535" w:rsidRDefault="008D5817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От 26.12.18</w:t>
            </w:r>
          </w:p>
          <w:p w:rsidR="008D5817" w:rsidRPr="00E70535" w:rsidRDefault="008D5817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D5817" w:rsidRPr="00E70535" w:rsidTr="009A3739">
        <w:tc>
          <w:tcPr>
            <w:tcW w:w="709" w:type="dxa"/>
            <w:vAlign w:val="center"/>
          </w:tcPr>
          <w:p w:rsidR="008D5817" w:rsidRPr="00535DDB" w:rsidRDefault="008D5817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8D5817" w:rsidRPr="00E70535" w:rsidRDefault="00875479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Фото и видео</w:t>
            </w:r>
            <w:r w:rsidR="008D5817"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съемка  новогоднего </w:t>
            </w:r>
            <w:proofErr w:type="spellStart"/>
            <w:r w:rsidR="008D5817" w:rsidRPr="00E70535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="008D5817"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на территории Ленина.</w:t>
            </w:r>
          </w:p>
        </w:tc>
        <w:tc>
          <w:tcPr>
            <w:tcW w:w="1559" w:type="dxa"/>
            <w:vAlign w:val="center"/>
            <w:hideMark/>
          </w:tcPr>
          <w:p w:rsidR="008D5817" w:rsidRPr="00E70535" w:rsidRDefault="008D5817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1984" w:type="dxa"/>
            <w:vAlign w:val="center"/>
            <w:hideMark/>
          </w:tcPr>
          <w:p w:rsidR="008D5817" w:rsidRPr="00E70535" w:rsidRDefault="00F0695A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701" w:type="dxa"/>
            <w:vAlign w:val="center"/>
            <w:hideMark/>
          </w:tcPr>
          <w:p w:rsidR="008D5817" w:rsidRPr="00E70535" w:rsidRDefault="008D5817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17" w:rsidRPr="00E70535" w:rsidRDefault="008D5817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D5817" w:rsidRPr="00E70535" w:rsidTr="009A3739">
        <w:tc>
          <w:tcPr>
            <w:tcW w:w="709" w:type="dxa"/>
            <w:vAlign w:val="center"/>
          </w:tcPr>
          <w:p w:rsidR="008D5817" w:rsidRPr="00535DDB" w:rsidRDefault="008D5817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8D5817" w:rsidRPr="00E70535" w:rsidRDefault="008D5817" w:rsidP="00535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фотоотчетов по направлениям: «</w:t>
            </w:r>
            <w:proofErr w:type="spellStart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«Профилактика </w:t>
            </w:r>
            <w:proofErr w:type="spellStart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самопровреждающего</w:t>
            </w:r>
            <w:proofErr w:type="spellEnd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поведения», « </w:t>
            </w:r>
            <w:proofErr w:type="spellStart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Профилатика</w:t>
            </w:r>
            <w:proofErr w:type="spellEnd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экстремизма».</w:t>
            </w:r>
          </w:p>
        </w:tc>
        <w:tc>
          <w:tcPr>
            <w:tcW w:w="1559" w:type="dxa"/>
            <w:vAlign w:val="center"/>
            <w:hideMark/>
          </w:tcPr>
          <w:p w:rsidR="008D5817" w:rsidRPr="00E70535" w:rsidRDefault="008D5817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984" w:type="dxa"/>
            <w:vAlign w:val="center"/>
            <w:hideMark/>
          </w:tcPr>
          <w:p w:rsidR="008D5817" w:rsidRPr="00E70535" w:rsidRDefault="008D5817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Радченко Екатерина</w:t>
            </w:r>
          </w:p>
        </w:tc>
        <w:tc>
          <w:tcPr>
            <w:tcW w:w="1701" w:type="dxa"/>
            <w:vAlign w:val="center"/>
            <w:hideMark/>
          </w:tcPr>
          <w:p w:rsidR="008D5817" w:rsidRPr="00E70535" w:rsidRDefault="008D5817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75479" w:rsidRPr="00E70535" w:rsidTr="009A3739">
        <w:tc>
          <w:tcPr>
            <w:tcW w:w="709" w:type="dxa"/>
            <w:vAlign w:val="center"/>
          </w:tcPr>
          <w:p w:rsidR="00875479" w:rsidRPr="00535DDB" w:rsidRDefault="00875479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75479" w:rsidRPr="00E70535" w:rsidRDefault="00875479" w:rsidP="00535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новогоднего</w:t>
            </w:r>
            <w:proofErr w:type="gramEnd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квеста</w:t>
            </w:r>
            <w:proofErr w:type="spellEnd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зимней занятости студентов </w:t>
            </w:r>
          </w:p>
        </w:tc>
        <w:tc>
          <w:tcPr>
            <w:tcW w:w="1559" w:type="dxa"/>
            <w:vAlign w:val="center"/>
          </w:tcPr>
          <w:p w:rsidR="00875479" w:rsidRPr="00E70535" w:rsidRDefault="00875479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1984" w:type="dxa"/>
            <w:vAlign w:val="center"/>
          </w:tcPr>
          <w:p w:rsidR="00875479" w:rsidRPr="00E70535" w:rsidRDefault="00F0695A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Гребенюк Анастасия</w:t>
            </w:r>
          </w:p>
        </w:tc>
        <w:tc>
          <w:tcPr>
            <w:tcW w:w="1701" w:type="dxa"/>
            <w:vAlign w:val="center"/>
          </w:tcPr>
          <w:p w:rsidR="00875479" w:rsidRPr="00E70535" w:rsidRDefault="009A3739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75479" w:rsidRPr="00E70535" w:rsidTr="009A3739">
        <w:tc>
          <w:tcPr>
            <w:tcW w:w="709" w:type="dxa"/>
            <w:vAlign w:val="center"/>
          </w:tcPr>
          <w:p w:rsidR="00875479" w:rsidRPr="00535DDB" w:rsidRDefault="00875479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75479" w:rsidRPr="00E70535" w:rsidRDefault="00875479" w:rsidP="00535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бардовского вечера с членами студенческого совета</w:t>
            </w:r>
          </w:p>
        </w:tc>
        <w:tc>
          <w:tcPr>
            <w:tcW w:w="1559" w:type="dxa"/>
            <w:vAlign w:val="center"/>
          </w:tcPr>
          <w:p w:rsidR="00875479" w:rsidRPr="00E70535" w:rsidRDefault="00875479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1984" w:type="dxa"/>
            <w:vAlign w:val="center"/>
          </w:tcPr>
          <w:p w:rsidR="00875479" w:rsidRPr="00E70535" w:rsidRDefault="00F0695A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Чуйко Анна</w:t>
            </w:r>
          </w:p>
        </w:tc>
        <w:tc>
          <w:tcPr>
            <w:tcW w:w="1701" w:type="dxa"/>
            <w:vAlign w:val="center"/>
          </w:tcPr>
          <w:p w:rsidR="00875479" w:rsidRPr="00E70535" w:rsidRDefault="009A3739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3375F" w:rsidRPr="00E70535" w:rsidTr="009A3739">
        <w:tc>
          <w:tcPr>
            <w:tcW w:w="709" w:type="dxa"/>
            <w:vAlign w:val="center"/>
          </w:tcPr>
          <w:p w:rsidR="0043375F" w:rsidRPr="00535DDB" w:rsidRDefault="0043375F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3375F" w:rsidRPr="00E70535" w:rsidRDefault="0043375F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«Лучшая группа», фото и видеосъемка, подготовка видеоролика (хроника конкурса)</w:t>
            </w:r>
          </w:p>
        </w:tc>
        <w:tc>
          <w:tcPr>
            <w:tcW w:w="1559" w:type="dxa"/>
            <w:vAlign w:val="center"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15-20 января</w:t>
            </w:r>
          </w:p>
        </w:tc>
        <w:tc>
          <w:tcPr>
            <w:tcW w:w="1984" w:type="dxa"/>
            <w:vAlign w:val="center"/>
          </w:tcPr>
          <w:p w:rsidR="0043375F" w:rsidRPr="00E70535" w:rsidRDefault="00F0695A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секторов</w:t>
            </w:r>
          </w:p>
        </w:tc>
        <w:tc>
          <w:tcPr>
            <w:tcW w:w="1701" w:type="dxa"/>
            <w:vAlign w:val="center"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Приказ №87</w:t>
            </w:r>
          </w:p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От 12.01.19</w:t>
            </w:r>
          </w:p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3375F" w:rsidRPr="00E70535" w:rsidTr="009A3739">
        <w:tc>
          <w:tcPr>
            <w:tcW w:w="709" w:type="dxa"/>
            <w:vAlign w:val="center"/>
          </w:tcPr>
          <w:p w:rsidR="0043375F" w:rsidRPr="00535DDB" w:rsidRDefault="0043375F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3375F" w:rsidRPr="00E70535" w:rsidRDefault="0043375F" w:rsidP="00535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концертной программе, приуроченной к открытию выставки творческих работ детей с ОВЗ</w:t>
            </w:r>
          </w:p>
        </w:tc>
        <w:tc>
          <w:tcPr>
            <w:tcW w:w="1559" w:type="dxa"/>
            <w:vAlign w:val="center"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1984" w:type="dxa"/>
            <w:vAlign w:val="center"/>
          </w:tcPr>
          <w:p w:rsidR="0043375F" w:rsidRPr="00E70535" w:rsidRDefault="00F0695A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Томилко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vAlign w:val="center"/>
          </w:tcPr>
          <w:p w:rsidR="0043375F" w:rsidRPr="0043375F" w:rsidRDefault="0043375F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№139</w:t>
            </w:r>
          </w:p>
          <w:p w:rsidR="0043375F" w:rsidRPr="0043375F" w:rsidRDefault="0043375F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15.01</w:t>
            </w:r>
            <w:r w:rsidRPr="0043375F">
              <w:rPr>
                <w:rFonts w:ascii="Times New Roman" w:eastAsia="Calibri" w:hAnsi="Times New Roman" w:cs="Times New Roman"/>
                <w:sz w:val="24"/>
                <w:szCs w:val="24"/>
              </w:rPr>
              <w:t>.19</w:t>
            </w:r>
          </w:p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5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3375F" w:rsidRPr="00E70535" w:rsidTr="009A3739">
        <w:tc>
          <w:tcPr>
            <w:tcW w:w="709" w:type="dxa"/>
            <w:vAlign w:val="center"/>
          </w:tcPr>
          <w:p w:rsidR="0043375F" w:rsidRPr="00535DDB" w:rsidRDefault="0043375F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3375F" w:rsidRDefault="0043375F" w:rsidP="00535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экскурсии и встреча с настоятелем храма </w:t>
            </w:r>
          </w:p>
        </w:tc>
        <w:tc>
          <w:tcPr>
            <w:tcW w:w="1559" w:type="dxa"/>
            <w:vAlign w:val="center"/>
          </w:tcPr>
          <w:p w:rsidR="0043375F" w:rsidRDefault="0043375F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1984" w:type="dxa"/>
            <w:vAlign w:val="center"/>
          </w:tcPr>
          <w:p w:rsidR="0043375F" w:rsidRPr="00E70535" w:rsidRDefault="00F0695A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Обора Елена</w:t>
            </w:r>
          </w:p>
        </w:tc>
        <w:tc>
          <w:tcPr>
            <w:tcW w:w="1701" w:type="dxa"/>
            <w:vAlign w:val="center"/>
          </w:tcPr>
          <w:p w:rsidR="0043375F" w:rsidRPr="0043375F" w:rsidRDefault="0043375F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5F">
              <w:rPr>
                <w:rFonts w:ascii="Times New Roman" w:eastAsia="Calibri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  <w:p w:rsidR="0043375F" w:rsidRPr="0043375F" w:rsidRDefault="0043375F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18</w:t>
            </w:r>
            <w:r w:rsidRPr="0043375F">
              <w:rPr>
                <w:rFonts w:ascii="Times New Roman" w:eastAsia="Calibri" w:hAnsi="Times New Roman" w:cs="Times New Roman"/>
                <w:sz w:val="24"/>
                <w:szCs w:val="24"/>
              </w:rPr>
              <w:t>.01.19</w:t>
            </w:r>
          </w:p>
          <w:p w:rsidR="0043375F" w:rsidRDefault="0043375F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5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3375F" w:rsidRPr="00E70535" w:rsidTr="009A3739">
        <w:tc>
          <w:tcPr>
            <w:tcW w:w="709" w:type="dxa"/>
            <w:vAlign w:val="center"/>
          </w:tcPr>
          <w:p w:rsidR="0043375F" w:rsidRPr="00535DDB" w:rsidRDefault="0043375F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Фото и видеосъемка Открытия месячника оборонно-массовой и военно-патриотической работы  </w:t>
            </w:r>
          </w:p>
        </w:tc>
        <w:tc>
          <w:tcPr>
            <w:tcW w:w="1559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1984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Радченко Екатерина</w:t>
            </w:r>
          </w:p>
        </w:tc>
        <w:tc>
          <w:tcPr>
            <w:tcW w:w="1701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Приказ №177</w:t>
            </w:r>
          </w:p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От 21.01.19</w:t>
            </w:r>
          </w:p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3375F" w:rsidRPr="00E70535" w:rsidTr="009A3739">
        <w:tc>
          <w:tcPr>
            <w:tcW w:w="709" w:type="dxa"/>
            <w:vAlign w:val="center"/>
          </w:tcPr>
          <w:p w:rsidR="0043375F" w:rsidRPr="00535DDB" w:rsidRDefault="0043375F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Фото и видеосъемка лекции с видеофрагментами «Город-герой Сталинград»</w:t>
            </w:r>
          </w:p>
        </w:tc>
        <w:tc>
          <w:tcPr>
            <w:tcW w:w="1559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1984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Чернов Максим</w:t>
            </w:r>
          </w:p>
        </w:tc>
        <w:tc>
          <w:tcPr>
            <w:tcW w:w="1701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Приказ №166</w:t>
            </w:r>
          </w:p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От 18.01.19</w:t>
            </w:r>
          </w:p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3375F" w:rsidRPr="00E70535" w:rsidTr="009A3739">
        <w:tc>
          <w:tcPr>
            <w:tcW w:w="709" w:type="dxa"/>
            <w:vAlign w:val="center"/>
          </w:tcPr>
          <w:p w:rsidR="0043375F" w:rsidRPr="00535DDB" w:rsidRDefault="0043375F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встречи с известным российским писателем и журналистом Юрием Юрьевичем </w:t>
            </w:r>
            <w:proofErr w:type="spellStart"/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Воробьевским</w:t>
            </w:r>
            <w:proofErr w:type="spellEnd"/>
            <w:r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 и духовным наставником нашего колледжа отцом Дмитрием Рудневым, </w:t>
            </w: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фото и видеосъемка.</w:t>
            </w:r>
          </w:p>
        </w:tc>
        <w:tc>
          <w:tcPr>
            <w:tcW w:w="1559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984" w:type="dxa"/>
            <w:vAlign w:val="center"/>
            <w:hideMark/>
          </w:tcPr>
          <w:p w:rsidR="0043375F" w:rsidRPr="00E70535" w:rsidRDefault="00F0695A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Екатерина</w:t>
            </w:r>
          </w:p>
        </w:tc>
        <w:tc>
          <w:tcPr>
            <w:tcW w:w="1701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Приказ №208</w:t>
            </w:r>
          </w:p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От .23.01.19</w:t>
            </w:r>
          </w:p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3375F" w:rsidRPr="00E70535" w:rsidTr="009A3739">
        <w:tc>
          <w:tcPr>
            <w:tcW w:w="709" w:type="dxa"/>
            <w:vAlign w:val="center"/>
          </w:tcPr>
          <w:p w:rsidR="0043375F" w:rsidRPr="00535DDB" w:rsidRDefault="0043375F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 ко дню  открытых дверей, </w:t>
            </w: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фото и видеосъемка.</w:t>
            </w:r>
          </w:p>
        </w:tc>
        <w:tc>
          <w:tcPr>
            <w:tcW w:w="1559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1984" w:type="dxa"/>
            <w:vAlign w:val="center"/>
            <w:hideMark/>
          </w:tcPr>
          <w:p w:rsidR="0043375F" w:rsidRPr="00E70535" w:rsidRDefault="00F0695A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Софья, Радченко Екатерина</w:t>
            </w:r>
          </w:p>
        </w:tc>
        <w:tc>
          <w:tcPr>
            <w:tcW w:w="1701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Приказ №183</w:t>
            </w:r>
          </w:p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От 21.01.19</w:t>
            </w:r>
          </w:p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3375F" w:rsidRPr="00E70535" w:rsidTr="009A3739">
        <w:tc>
          <w:tcPr>
            <w:tcW w:w="709" w:type="dxa"/>
            <w:vAlign w:val="center"/>
          </w:tcPr>
          <w:p w:rsidR="0043375F" w:rsidRPr="00535DDB" w:rsidRDefault="0043375F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и видеосъемка мероприятия, приуроченного ко </w:t>
            </w: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Дню  памяти жертв холокоста.</w:t>
            </w:r>
          </w:p>
        </w:tc>
        <w:tc>
          <w:tcPr>
            <w:tcW w:w="1559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1984" w:type="dxa"/>
            <w:vAlign w:val="center"/>
            <w:hideMark/>
          </w:tcPr>
          <w:p w:rsidR="0043375F" w:rsidRPr="00E70535" w:rsidRDefault="00F0695A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Екатерина</w:t>
            </w:r>
          </w:p>
        </w:tc>
        <w:tc>
          <w:tcPr>
            <w:tcW w:w="1701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Приказ №274</w:t>
            </w:r>
          </w:p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От 28.01.19</w:t>
            </w:r>
          </w:p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3375F" w:rsidRPr="00E70535" w:rsidTr="009A3739">
        <w:tc>
          <w:tcPr>
            <w:tcW w:w="709" w:type="dxa"/>
            <w:vAlign w:val="center"/>
          </w:tcPr>
          <w:p w:rsidR="0043375F" w:rsidRPr="00535DDB" w:rsidRDefault="0043375F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и видеосъемка </w:t>
            </w: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урока мужества </w:t>
            </w:r>
          </w:p>
        </w:tc>
        <w:tc>
          <w:tcPr>
            <w:tcW w:w="1559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1984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  <w:r w:rsidRPr="00E70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Алина</w:t>
            </w:r>
          </w:p>
        </w:tc>
        <w:tc>
          <w:tcPr>
            <w:tcW w:w="1701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№272</w:t>
            </w:r>
          </w:p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28.01.19</w:t>
            </w:r>
          </w:p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3375F" w:rsidRPr="00E70535" w:rsidTr="009A3739">
        <w:tc>
          <w:tcPr>
            <w:tcW w:w="709" w:type="dxa"/>
            <w:vAlign w:val="center"/>
          </w:tcPr>
          <w:p w:rsidR="0043375F" w:rsidRPr="00535DDB" w:rsidRDefault="0043375F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ежегодной церемонии вручения премии «Студент года», </w:t>
            </w: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фото и видеосъемка</w:t>
            </w:r>
          </w:p>
        </w:tc>
        <w:tc>
          <w:tcPr>
            <w:tcW w:w="1559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</w:tc>
        <w:tc>
          <w:tcPr>
            <w:tcW w:w="1984" w:type="dxa"/>
            <w:vAlign w:val="center"/>
            <w:hideMark/>
          </w:tcPr>
          <w:p w:rsidR="0043375F" w:rsidRPr="00E70535" w:rsidRDefault="00F0695A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Шеберстов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701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Приказ №298</w:t>
            </w:r>
          </w:p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От 29.01.19</w:t>
            </w:r>
          </w:p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3375F" w:rsidRPr="00E70535" w:rsidTr="009A3739">
        <w:tc>
          <w:tcPr>
            <w:tcW w:w="709" w:type="dxa"/>
            <w:vAlign w:val="center"/>
          </w:tcPr>
          <w:p w:rsidR="0043375F" w:rsidRPr="00535DDB" w:rsidRDefault="0043375F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фотоотчетов по направлениям: «</w:t>
            </w:r>
            <w:proofErr w:type="spellStart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«Профилактика </w:t>
            </w:r>
            <w:proofErr w:type="spellStart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самопровреждающего</w:t>
            </w:r>
            <w:proofErr w:type="spellEnd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поведения», « </w:t>
            </w:r>
            <w:proofErr w:type="spellStart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Профилатика</w:t>
            </w:r>
            <w:proofErr w:type="spellEnd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экстремизма».</w:t>
            </w:r>
          </w:p>
        </w:tc>
        <w:tc>
          <w:tcPr>
            <w:tcW w:w="1559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984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Радченко Екатерина</w:t>
            </w:r>
          </w:p>
        </w:tc>
        <w:tc>
          <w:tcPr>
            <w:tcW w:w="1701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3375F" w:rsidRPr="00E70535" w:rsidTr="009A3739">
        <w:tc>
          <w:tcPr>
            <w:tcW w:w="709" w:type="dxa"/>
            <w:vAlign w:val="center"/>
          </w:tcPr>
          <w:p w:rsidR="0043375F" w:rsidRPr="00535DDB" w:rsidRDefault="0043375F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ото и видеосъемка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часов посвящённых Д</w:t>
            </w: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ню освобождения Краснодара</w:t>
            </w:r>
          </w:p>
        </w:tc>
        <w:tc>
          <w:tcPr>
            <w:tcW w:w="1559" w:type="dxa"/>
            <w:vAlign w:val="center"/>
            <w:hideMark/>
          </w:tcPr>
          <w:p w:rsidR="0043375F" w:rsidRPr="00E70535" w:rsidRDefault="0043375F" w:rsidP="00535DD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1984" w:type="dxa"/>
            <w:vAlign w:val="center"/>
            <w:hideMark/>
          </w:tcPr>
          <w:p w:rsidR="0043375F" w:rsidRPr="00E70535" w:rsidRDefault="0043375F" w:rsidP="00535DD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Горбунова Алина</w:t>
            </w:r>
          </w:p>
        </w:tc>
        <w:tc>
          <w:tcPr>
            <w:tcW w:w="1701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3375F" w:rsidRPr="00E70535" w:rsidTr="009A3739">
        <w:tc>
          <w:tcPr>
            <w:tcW w:w="709" w:type="dxa"/>
            <w:vAlign w:val="center"/>
          </w:tcPr>
          <w:p w:rsidR="0043375F" w:rsidRPr="00535DDB" w:rsidRDefault="0043375F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ото и видеосъемка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конкурса-смотра строя и песни «</w:t>
            </w:r>
            <w:proofErr w:type="gramStart"/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Красен</w:t>
            </w:r>
            <w:proofErr w:type="gramEnd"/>
            <w:r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 в строю-силен в бою»</w:t>
            </w:r>
          </w:p>
        </w:tc>
        <w:tc>
          <w:tcPr>
            <w:tcW w:w="1559" w:type="dxa"/>
            <w:vAlign w:val="center"/>
            <w:hideMark/>
          </w:tcPr>
          <w:p w:rsidR="0043375F" w:rsidRPr="00E70535" w:rsidRDefault="0043375F" w:rsidP="00535DD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1984" w:type="dxa"/>
            <w:vAlign w:val="center"/>
            <w:hideMark/>
          </w:tcPr>
          <w:p w:rsidR="0043375F" w:rsidRPr="00E70535" w:rsidRDefault="0043375F" w:rsidP="00535DD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Радченко Екатерина</w:t>
            </w:r>
          </w:p>
        </w:tc>
        <w:tc>
          <w:tcPr>
            <w:tcW w:w="1701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3375F" w:rsidRPr="00E70535" w:rsidTr="009A3739">
        <w:tc>
          <w:tcPr>
            <w:tcW w:w="709" w:type="dxa"/>
            <w:vAlign w:val="center"/>
          </w:tcPr>
          <w:p w:rsidR="0043375F" w:rsidRPr="00535DDB" w:rsidRDefault="0043375F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  встречи с Героем РФ, помощником атамана </w:t>
            </w:r>
            <w:proofErr w:type="spellStart"/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Екатеринодарского</w:t>
            </w:r>
            <w:proofErr w:type="spellEnd"/>
            <w:r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 РКО Палагиным Сергеем Вячеславовичем, атаманом ХКО «Кубанский казачий кордон» Черногорцем Дмитрием Петровичем и ветераном ВОВ, председателем Совета Ветеранов Западного Внутригородского округа 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Геннадием Ивановичем, </w:t>
            </w: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фото и видеосъемка.</w:t>
            </w:r>
          </w:p>
        </w:tc>
        <w:tc>
          <w:tcPr>
            <w:tcW w:w="1559" w:type="dxa"/>
            <w:vAlign w:val="center"/>
            <w:hideMark/>
          </w:tcPr>
          <w:p w:rsidR="0043375F" w:rsidRPr="00E70535" w:rsidRDefault="0043375F" w:rsidP="00535DD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984" w:type="dxa"/>
            <w:vAlign w:val="center"/>
            <w:hideMark/>
          </w:tcPr>
          <w:p w:rsidR="0043375F" w:rsidRPr="00E70535" w:rsidRDefault="00F0695A" w:rsidP="00535DD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Екатерина</w:t>
            </w:r>
          </w:p>
        </w:tc>
        <w:tc>
          <w:tcPr>
            <w:tcW w:w="1701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Приказ №441</w:t>
            </w:r>
          </w:p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От 11.02.19</w:t>
            </w:r>
          </w:p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3375F" w:rsidRPr="00E70535" w:rsidTr="009A3739">
        <w:tc>
          <w:tcPr>
            <w:tcW w:w="709" w:type="dxa"/>
            <w:vAlign w:val="center"/>
          </w:tcPr>
          <w:p w:rsidR="0043375F" w:rsidRPr="00535DDB" w:rsidRDefault="0043375F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ото и видеосъемка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классного часа, посвящённого Д</w:t>
            </w: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ню интернационалиста</w:t>
            </w:r>
          </w:p>
        </w:tc>
        <w:tc>
          <w:tcPr>
            <w:tcW w:w="1559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984" w:type="dxa"/>
            <w:vAlign w:val="center"/>
            <w:hideMark/>
          </w:tcPr>
          <w:p w:rsidR="0043375F" w:rsidRPr="00E70535" w:rsidRDefault="00F0695A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Алина</w:t>
            </w:r>
          </w:p>
        </w:tc>
        <w:tc>
          <w:tcPr>
            <w:tcW w:w="1701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3375F" w:rsidRPr="00E70535" w:rsidTr="009A3739">
        <w:tc>
          <w:tcPr>
            <w:tcW w:w="709" w:type="dxa"/>
            <w:vAlign w:val="center"/>
          </w:tcPr>
          <w:p w:rsidR="0043375F" w:rsidRPr="00535DDB" w:rsidRDefault="0043375F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ото и видеосъемка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конкурса "А, ну-ка, парни"</w:t>
            </w:r>
          </w:p>
        </w:tc>
        <w:tc>
          <w:tcPr>
            <w:tcW w:w="1559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1984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Чернов Максим</w:t>
            </w:r>
          </w:p>
        </w:tc>
        <w:tc>
          <w:tcPr>
            <w:tcW w:w="1701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Приказ №488</w:t>
            </w:r>
          </w:p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От 14.02.19</w:t>
            </w:r>
          </w:p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3375F" w:rsidRPr="00E70535" w:rsidTr="009A3739">
        <w:tc>
          <w:tcPr>
            <w:tcW w:w="709" w:type="dxa"/>
            <w:vAlign w:val="center"/>
          </w:tcPr>
          <w:p w:rsidR="0043375F" w:rsidRPr="00535DDB" w:rsidRDefault="0043375F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  эстафеты «Тропою партизан...»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ото и видеосъемка</w:t>
            </w:r>
          </w:p>
        </w:tc>
        <w:tc>
          <w:tcPr>
            <w:tcW w:w="1559" w:type="dxa"/>
            <w:vAlign w:val="center"/>
            <w:hideMark/>
          </w:tcPr>
          <w:p w:rsidR="0043375F" w:rsidRPr="00E70535" w:rsidRDefault="0043375F" w:rsidP="00535DD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1984" w:type="dxa"/>
            <w:vAlign w:val="center"/>
            <w:hideMark/>
          </w:tcPr>
          <w:p w:rsidR="0043375F" w:rsidRPr="00E70535" w:rsidRDefault="00FF6FFA" w:rsidP="00535DD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Радченко Екатерина</w:t>
            </w:r>
          </w:p>
        </w:tc>
        <w:tc>
          <w:tcPr>
            <w:tcW w:w="1701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Приказ №508</w:t>
            </w:r>
          </w:p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От 16.02.19</w:t>
            </w:r>
          </w:p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3375F" w:rsidRPr="00E70535" w:rsidTr="009A3739">
        <w:tc>
          <w:tcPr>
            <w:tcW w:w="709" w:type="dxa"/>
            <w:vAlign w:val="center"/>
          </w:tcPr>
          <w:p w:rsidR="0043375F" w:rsidRPr="00535DDB" w:rsidRDefault="0043375F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благотворительной акции</w:t>
            </w: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 "Посылка солдату"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ото и видеосъемка</w:t>
            </w:r>
          </w:p>
        </w:tc>
        <w:tc>
          <w:tcPr>
            <w:tcW w:w="1559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1984" w:type="dxa"/>
            <w:vAlign w:val="center"/>
            <w:hideMark/>
          </w:tcPr>
          <w:p w:rsidR="0043375F" w:rsidRPr="00E70535" w:rsidRDefault="00FF6FFA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01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Приказ №535</w:t>
            </w:r>
          </w:p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От 19.02.19</w:t>
            </w:r>
          </w:p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3375F" w:rsidRPr="00E70535" w:rsidTr="009A3739">
        <w:tc>
          <w:tcPr>
            <w:tcW w:w="709" w:type="dxa"/>
            <w:vAlign w:val="center"/>
          </w:tcPr>
          <w:p w:rsidR="0043375F" w:rsidRPr="00535DDB" w:rsidRDefault="0043375F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номера на конкурс </w:t>
            </w: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инсценированной военной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ото и видеосъемка</w:t>
            </w:r>
          </w:p>
        </w:tc>
        <w:tc>
          <w:tcPr>
            <w:tcW w:w="1559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1984" w:type="dxa"/>
            <w:vAlign w:val="center"/>
            <w:hideMark/>
          </w:tcPr>
          <w:p w:rsidR="0043375F" w:rsidRPr="00E70535" w:rsidRDefault="00FF6FFA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701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3375F" w:rsidRPr="00E70535" w:rsidTr="009A3739">
        <w:tc>
          <w:tcPr>
            <w:tcW w:w="709" w:type="dxa"/>
            <w:vAlign w:val="center"/>
          </w:tcPr>
          <w:p w:rsidR="0043375F" w:rsidRPr="00535DDB" w:rsidRDefault="0043375F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концерта</w:t>
            </w: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  закрытия месячника оборонно-массовой и военно-патриотической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ото и видеосъемка</w:t>
            </w:r>
          </w:p>
        </w:tc>
        <w:tc>
          <w:tcPr>
            <w:tcW w:w="1559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984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Радченко Екатерина</w:t>
            </w:r>
          </w:p>
        </w:tc>
        <w:tc>
          <w:tcPr>
            <w:tcW w:w="1701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Приказ №566</w:t>
            </w:r>
          </w:p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От 22.02.19</w:t>
            </w:r>
          </w:p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3375F" w:rsidRPr="00E70535" w:rsidTr="009A3739">
        <w:tc>
          <w:tcPr>
            <w:tcW w:w="709" w:type="dxa"/>
            <w:vAlign w:val="center"/>
          </w:tcPr>
          <w:p w:rsidR="0043375F" w:rsidRPr="00535DDB" w:rsidRDefault="0043375F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волонтеров в мероприятии  «День </w:t>
            </w: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именинника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синдромом Дауна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ото и видеосъемка</w:t>
            </w:r>
          </w:p>
        </w:tc>
        <w:tc>
          <w:tcPr>
            <w:tcW w:w="1559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1984" w:type="dxa"/>
            <w:vAlign w:val="center"/>
            <w:hideMark/>
          </w:tcPr>
          <w:p w:rsidR="0043375F" w:rsidRPr="00E70535" w:rsidRDefault="00FF6FFA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Приказ №591</w:t>
            </w:r>
          </w:p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От 25.02.19</w:t>
            </w:r>
          </w:p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3375F" w:rsidRPr="00E70535" w:rsidTr="009A3739">
        <w:tc>
          <w:tcPr>
            <w:tcW w:w="709" w:type="dxa"/>
            <w:vAlign w:val="center"/>
          </w:tcPr>
          <w:p w:rsidR="0043375F" w:rsidRPr="00535DDB" w:rsidRDefault="0043375F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3375F" w:rsidRDefault="0043375F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75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43375F">
              <w:rPr>
                <w:rFonts w:ascii="Times New Roman" w:hAnsi="Times New Roman" w:cs="Times New Roman"/>
                <w:sz w:val="24"/>
                <w:szCs w:val="24"/>
              </w:rPr>
              <w:t>исторической</w:t>
            </w:r>
            <w:proofErr w:type="gramEnd"/>
            <w:r w:rsidRPr="0043375F">
              <w:rPr>
                <w:rFonts w:ascii="Times New Roman" w:hAnsi="Times New Roman" w:cs="Times New Roman"/>
                <w:sz w:val="24"/>
                <w:szCs w:val="24"/>
              </w:rPr>
              <w:t xml:space="preserve"> игре-</w:t>
            </w:r>
            <w:proofErr w:type="spellStart"/>
            <w:r w:rsidRPr="0043375F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43375F">
              <w:rPr>
                <w:rFonts w:ascii="Times New Roman" w:hAnsi="Times New Roman" w:cs="Times New Roman"/>
                <w:sz w:val="24"/>
                <w:szCs w:val="24"/>
              </w:rPr>
              <w:t xml:space="preserve"> «Лабиринт времени»</w:t>
            </w:r>
          </w:p>
        </w:tc>
        <w:tc>
          <w:tcPr>
            <w:tcW w:w="1559" w:type="dxa"/>
            <w:vAlign w:val="center"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1984" w:type="dxa"/>
            <w:vAlign w:val="center"/>
          </w:tcPr>
          <w:p w:rsidR="0043375F" w:rsidRPr="00E70535" w:rsidRDefault="00FF6FFA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1" w:type="dxa"/>
            <w:vAlign w:val="center"/>
          </w:tcPr>
          <w:p w:rsidR="0043375F" w:rsidRPr="0043375F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5F">
              <w:rPr>
                <w:rFonts w:ascii="Times New Roman" w:hAnsi="Times New Roman" w:cs="Times New Roman"/>
                <w:sz w:val="24"/>
                <w:szCs w:val="24"/>
              </w:rPr>
              <w:t>Приказ №591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375F" w:rsidRPr="0043375F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5F">
              <w:rPr>
                <w:rFonts w:ascii="Times New Roman" w:hAnsi="Times New Roman" w:cs="Times New Roman"/>
                <w:sz w:val="24"/>
                <w:szCs w:val="24"/>
              </w:rPr>
              <w:t>От 25.02.19</w:t>
            </w:r>
          </w:p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5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3375F" w:rsidRPr="00E70535" w:rsidTr="009A3739">
        <w:tc>
          <w:tcPr>
            <w:tcW w:w="709" w:type="dxa"/>
            <w:vAlign w:val="center"/>
          </w:tcPr>
          <w:p w:rsidR="0043375F" w:rsidRPr="00535DDB" w:rsidRDefault="0043375F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фотоотчетов по направлениям: «</w:t>
            </w:r>
            <w:proofErr w:type="spellStart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«Профилактика </w:t>
            </w:r>
            <w:proofErr w:type="spellStart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самопровреждающего</w:t>
            </w:r>
            <w:proofErr w:type="spellEnd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поведения», « </w:t>
            </w:r>
            <w:proofErr w:type="spellStart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Профилатика</w:t>
            </w:r>
            <w:proofErr w:type="spellEnd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экстремизма».</w:t>
            </w:r>
          </w:p>
        </w:tc>
        <w:tc>
          <w:tcPr>
            <w:tcW w:w="1559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984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Радченко Екатерина</w:t>
            </w:r>
          </w:p>
        </w:tc>
        <w:tc>
          <w:tcPr>
            <w:tcW w:w="1701" w:type="dxa"/>
            <w:vAlign w:val="center"/>
            <w:hideMark/>
          </w:tcPr>
          <w:p w:rsidR="0043375F" w:rsidRPr="00E70535" w:rsidRDefault="0043375F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4330" w:rsidRPr="00E70535" w:rsidTr="009A3739">
        <w:tc>
          <w:tcPr>
            <w:tcW w:w="709" w:type="dxa"/>
            <w:vAlign w:val="center"/>
          </w:tcPr>
          <w:p w:rsidR="009F4330" w:rsidRPr="00535DDB" w:rsidRDefault="009F4330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F4330" w:rsidRDefault="009F4330" w:rsidP="009F433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«Сообщи, где торгуют смертью»</w:t>
            </w:r>
          </w:p>
        </w:tc>
        <w:tc>
          <w:tcPr>
            <w:tcW w:w="1559" w:type="dxa"/>
            <w:vAlign w:val="center"/>
          </w:tcPr>
          <w:p w:rsidR="009F4330" w:rsidRDefault="009F4330" w:rsidP="009F433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984" w:type="dxa"/>
            <w:vAlign w:val="center"/>
          </w:tcPr>
          <w:p w:rsidR="009F4330" w:rsidRDefault="009F4330" w:rsidP="009F433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vAlign w:val="center"/>
          </w:tcPr>
          <w:p w:rsidR="009F4330" w:rsidRDefault="009F4330" w:rsidP="009F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Приказ№644</w:t>
            </w:r>
          </w:p>
          <w:p w:rsidR="009F4330" w:rsidRDefault="009F4330" w:rsidP="009F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28.02.19</w:t>
            </w:r>
          </w:p>
          <w:p w:rsidR="009F4330" w:rsidRDefault="009F4330" w:rsidP="009F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4330" w:rsidRPr="00E70535" w:rsidTr="009A3739">
        <w:tc>
          <w:tcPr>
            <w:tcW w:w="709" w:type="dxa"/>
            <w:vAlign w:val="center"/>
          </w:tcPr>
          <w:p w:rsidR="009F4330" w:rsidRPr="00535DDB" w:rsidRDefault="009F4330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проведении мероприятий в рамках</w:t>
            </w: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 масленичной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ото и видеосъемка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подготовка видеоролика</w:t>
            </w:r>
          </w:p>
        </w:tc>
        <w:tc>
          <w:tcPr>
            <w:tcW w:w="1559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4-7 марта</w:t>
            </w:r>
          </w:p>
        </w:tc>
        <w:tc>
          <w:tcPr>
            <w:tcW w:w="1984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Шеберстов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701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Приказ №659</w:t>
            </w:r>
          </w:p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От 1.03.19</w:t>
            </w:r>
          </w:p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4330" w:rsidRPr="00E70535" w:rsidTr="009A3739">
        <w:tc>
          <w:tcPr>
            <w:tcW w:w="709" w:type="dxa"/>
            <w:vAlign w:val="center"/>
          </w:tcPr>
          <w:p w:rsidR="009F4330" w:rsidRPr="00535DDB" w:rsidRDefault="009F4330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F4330" w:rsidRDefault="009F4330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«Почта добра»</w:t>
            </w:r>
          </w:p>
        </w:tc>
        <w:tc>
          <w:tcPr>
            <w:tcW w:w="1559" w:type="dxa"/>
            <w:vAlign w:val="center"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марта</w:t>
            </w:r>
          </w:p>
        </w:tc>
        <w:tc>
          <w:tcPr>
            <w:tcW w:w="1984" w:type="dxa"/>
            <w:vAlign w:val="center"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01" w:type="dxa"/>
            <w:vAlign w:val="center"/>
          </w:tcPr>
          <w:p w:rsidR="009F4330" w:rsidRPr="0048172E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№719</w:t>
            </w:r>
          </w:p>
          <w:p w:rsidR="009F4330" w:rsidRPr="0048172E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06.03</w:t>
            </w:r>
            <w:r w:rsidRPr="0048172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4330" w:rsidRPr="00E70535" w:rsidTr="009A3739">
        <w:tc>
          <w:tcPr>
            <w:tcW w:w="709" w:type="dxa"/>
            <w:vAlign w:val="center"/>
          </w:tcPr>
          <w:p w:rsidR="009F4330" w:rsidRPr="00535DDB" w:rsidRDefault="009F4330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волонтеров в фестивале «Добрые города», фотосъемка</w:t>
            </w:r>
          </w:p>
          <w:p w:rsidR="009F4330" w:rsidRPr="00B53595" w:rsidRDefault="009F4330" w:rsidP="00535D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595">
              <w:rPr>
                <w:rFonts w:ascii="Times New Roman" w:hAnsi="Times New Roman" w:cs="Times New Roman"/>
                <w:i/>
                <w:sz w:val="24"/>
                <w:szCs w:val="24"/>
              </w:rPr>
              <w:t>Благодарность за помощь в проведении фестиваля «Добрые города» (11 шт.)</w:t>
            </w:r>
          </w:p>
        </w:tc>
        <w:tc>
          <w:tcPr>
            <w:tcW w:w="1559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  <w:tc>
          <w:tcPr>
            <w:tcW w:w="1984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Приказ №723</w:t>
            </w:r>
          </w:p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От 07.03.19</w:t>
            </w:r>
          </w:p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4330" w:rsidRPr="00E70535" w:rsidTr="009A3739">
        <w:tc>
          <w:tcPr>
            <w:tcW w:w="709" w:type="dxa"/>
            <w:vAlign w:val="center"/>
          </w:tcPr>
          <w:p w:rsidR="009F4330" w:rsidRPr="00535DDB" w:rsidRDefault="009F4330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F4330" w:rsidRDefault="009F4330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«Студ. Дебаты» </w:t>
            </w:r>
          </w:p>
        </w:tc>
        <w:tc>
          <w:tcPr>
            <w:tcW w:w="1559" w:type="dxa"/>
            <w:vAlign w:val="center"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984" w:type="dxa"/>
            <w:vAlign w:val="center"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1" w:type="dxa"/>
            <w:vAlign w:val="center"/>
          </w:tcPr>
          <w:p w:rsidR="009F4330" w:rsidRPr="0048172E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№764</w:t>
            </w:r>
          </w:p>
          <w:p w:rsidR="009F4330" w:rsidRPr="0048172E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14.03</w:t>
            </w:r>
            <w:r w:rsidRPr="0048172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2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4330" w:rsidRPr="00E70535" w:rsidTr="009A3739">
        <w:tc>
          <w:tcPr>
            <w:tcW w:w="709" w:type="dxa"/>
            <w:vAlign w:val="center"/>
          </w:tcPr>
          <w:p w:rsidR="009F4330" w:rsidRPr="00535DDB" w:rsidRDefault="009F4330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 видео</w:t>
            </w: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съемка классного часа «Присоединение Крыма и Севастополя к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видеоролика</w:t>
            </w:r>
          </w:p>
        </w:tc>
        <w:tc>
          <w:tcPr>
            <w:tcW w:w="1559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984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Чернов Максим</w:t>
            </w:r>
          </w:p>
        </w:tc>
        <w:tc>
          <w:tcPr>
            <w:tcW w:w="1701" w:type="dxa"/>
            <w:vAlign w:val="center"/>
          </w:tcPr>
          <w:p w:rsidR="009F4330" w:rsidRPr="00E70535" w:rsidRDefault="009F4330" w:rsidP="009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4330" w:rsidRPr="00E70535" w:rsidTr="009A3739">
        <w:tc>
          <w:tcPr>
            <w:tcW w:w="709" w:type="dxa"/>
            <w:vAlign w:val="center"/>
          </w:tcPr>
          <w:p w:rsidR="009F4330" w:rsidRPr="00535DDB" w:rsidRDefault="009F4330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9F4330" w:rsidRPr="00B53595" w:rsidRDefault="009F4330" w:rsidP="00535D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ото и видеосъемка</w:t>
            </w:r>
          </w:p>
        </w:tc>
        <w:tc>
          <w:tcPr>
            <w:tcW w:w="1559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1984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Радченко Екатерина</w:t>
            </w:r>
          </w:p>
        </w:tc>
        <w:tc>
          <w:tcPr>
            <w:tcW w:w="1701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Приказ №841</w:t>
            </w:r>
          </w:p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От 16.03.19</w:t>
            </w:r>
          </w:p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4330" w:rsidRPr="00E70535" w:rsidTr="009A3739">
        <w:tc>
          <w:tcPr>
            <w:tcW w:w="709" w:type="dxa"/>
            <w:vAlign w:val="center"/>
          </w:tcPr>
          <w:p w:rsidR="009F4330" w:rsidRPr="00535DDB" w:rsidRDefault="009F4330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волонтеров в открытии</w:t>
            </w: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 центра ККОО «Дети лучики»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фотосъемка</w:t>
            </w:r>
          </w:p>
        </w:tc>
        <w:tc>
          <w:tcPr>
            <w:tcW w:w="1559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1984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Приказ №857</w:t>
            </w:r>
          </w:p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От 18.03.19</w:t>
            </w:r>
          </w:p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4330" w:rsidRPr="00E70535" w:rsidTr="009A3739">
        <w:tc>
          <w:tcPr>
            <w:tcW w:w="709" w:type="dxa"/>
            <w:vAlign w:val="center"/>
          </w:tcPr>
          <w:p w:rsidR="009F4330" w:rsidRPr="00535DDB" w:rsidRDefault="009F4330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волонтеров в концерте, посвященному международному Д</w:t>
            </w: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человека </w:t>
            </w: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с синдромом Дауна</w:t>
            </w:r>
          </w:p>
        </w:tc>
        <w:tc>
          <w:tcPr>
            <w:tcW w:w="1559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1984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Приказ №856</w:t>
            </w:r>
          </w:p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От 18.03.19</w:t>
            </w:r>
          </w:p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4330" w:rsidRPr="00E70535" w:rsidTr="009A3739">
        <w:tc>
          <w:tcPr>
            <w:tcW w:w="709" w:type="dxa"/>
            <w:vAlign w:val="center"/>
          </w:tcPr>
          <w:p w:rsidR="009F4330" w:rsidRPr="00535DDB" w:rsidRDefault="009F4330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F4330" w:rsidRDefault="009F4330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открытых дверей, подготовка видеоролика «Жизнь в КТЭК 2»</w:t>
            </w:r>
          </w:p>
        </w:tc>
        <w:tc>
          <w:tcPr>
            <w:tcW w:w="1559" w:type="dxa"/>
            <w:vAlign w:val="center"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F4330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</w:t>
            </w:r>
          </w:p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Максим</w:t>
            </w:r>
          </w:p>
        </w:tc>
        <w:tc>
          <w:tcPr>
            <w:tcW w:w="1701" w:type="dxa"/>
            <w:vAlign w:val="center"/>
          </w:tcPr>
          <w:p w:rsidR="009A3739" w:rsidRPr="00E70535" w:rsidRDefault="009A3739" w:rsidP="009A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4330" w:rsidRPr="00E70535" w:rsidTr="009A3739">
        <w:tc>
          <w:tcPr>
            <w:tcW w:w="709" w:type="dxa"/>
            <w:vAlign w:val="center"/>
          </w:tcPr>
          <w:p w:rsidR="009F4330" w:rsidRPr="00535DDB" w:rsidRDefault="009F4330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фотоотчетов по направлениям: «</w:t>
            </w:r>
            <w:proofErr w:type="spellStart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«Профилактика </w:t>
            </w:r>
            <w:proofErr w:type="spellStart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самопровреждающего</w:t>
            </w:r>
            <w:proofErr w:type="spellEnd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поведения», « </w:t>
            </w:r>
            <w:proofErr w:type="spellStart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Профилатика</w:t>
            </w:r>
            <w:proofErr w:type="spellEnd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экстремизма».</w:t>
            </w:r>
          </w:p>
        </w:tc>
        <w:tc>
          <w:tcPr>
            <w:tcW w:w="1559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984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Радченко Екатерина</w:t>
            </w:r>
          </w:p>
        </w:tc>
        <w:tc>
          <w:tcPr>
            <w:tcW w:w="1701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4330" w:rsidRPr="00E70535" w:rsidTr="009A3739">
        <w:tc>
          <w:tcPr>
            <w:tcW w:w="709" w:type="dxa"/>
            <w:vAlign w:val="center"/>
          </w:tcPr>
          <w:p w:rsidR="009F4330" w:rsidRPr="00535DDB" w:rsidRDefault="009F4330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F4330" w:rsidRPr="00E70535" w:rsidRDefault="009F4330" w:rsidP="00535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Межрегиональном форуме «Бессмертный полк – наша Победа!»</w:t>
            </w:r>
          </w:p>
        </w:tc>
        <w:tc>
          <w:tcPr>
            <w:tcW w:w="1559" w:type="dxa"/>
            <w:vAlign w:val="center"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 апреля</w:t>
            </w:r>
          </w:p>
        </w:tc>
        <w:tc>
          <w:tcPr>
            <w:tcW w:w="1984" w:type="dxa"/>
            <w:vAlign w:val="center"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Шеберстов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Небиков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1" w:type="dxa"/>
            <w:vAlign w:val="center"/>
          </w:tcPr>
          <w:p w:rsidR="009F4330" w:rsidRPr="00A51FDB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№1040</w:t>
            </w:r>
          </w:p>
          <w:p w:rsidR="009F4330" w:rsidRPr="00A51FDB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29.03</w:t>
            </w:r>
            <w:r w:rsidRPr="00A51FDB">
              <w:rPr>
                <w:rFonts w:ascii="Times New Roman" w:eastAsia="Calibri" w:hAnsi="Times New Roman" w:cs="Times New Roman"/>
                <w:sz w:val="24"/>
                <w:szCs w:val="24"/>
              </w:rPr>
              <w:t>.19</w:t>
            </w:r>
          </w:p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FD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4330" w:rsidRPr="00E70535" w:rsidTr="009A3739">
        <w:tc>
          <w:tcPr>
            <w:tcW w:w="709" w:type="dxa"/>
            <w:vAlign w:val="center"/>
          </w:tcPr>
          <w:p w:rsidR="009F4330" w:rsidRPr="00535DDB" w:rsidRDefault="009F4330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F4330" w:rsidRPr="00E70535" w:rsidRDefault="009F4330" w:rsidP="00535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торжественной церемонии награждения победителей месячника оборонно-массовой и военно-патриотической работы</w:t>
            </w:r>
          </w:p>
        </w:tc>
        <w:tc>
          <w:tcPr>
            <w:tcW w:w="1559" w:type="dxa"/>
            <w:vAlign w:val="center"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984" w:type="dxa"/>
            <w:vAlign w:val="center"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Шеберстов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01" w:type="dxa"/>
            <w:vAlign w:val="center"/>
          </w:tcPr>
          <w:p w:rsidR="009F4330" w:rsidRPr="002215EA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№1320</w:t>
            </w:r>
          </w:p>
          <w:p w:rsidR="009F4330" w:rsidRPr="002215EA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17</w:t>
            </w:r>
            <w:r w:rsidRPr="002215EA">
              <w:rPr>
                <w:rFonts w:ascii="Times New Roman" w:eastAsia="Calibri" w:hAnsi="Times New Roman" w:cs="Times New Roman"/>
                <w:sz w:val="24"/>
                <w:szCs w:val="24"/>
              </w:rPr>
              <w:t>.04.19</w:t>
            </w:r>
          </w:p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E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4330" w:rsidRPr="00E70535" w:rsidTr="009A3739">
        <w:tc>
          <w:tcPr>
            <w:tcW w:w="709" w:type="dxa"/>
            <w:vAlign w:val="center"/>
          </w:tcPr>
          <w:p w:rsidR="009F4330" w:rsidRPr="00535DDB" w:rsidRDefault="009F4330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F4330" w:rsidRDefault="009F4330" w:rsidP="00535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«Арт-Профи Форум» в номинации «Ролик»</w:t>
            </w:r>
          </w:p>
          <w:p w:rsidR="009F4330" w:rsidRPr="00FF6FFA" w:rsidRDefault="009F4330" w:rsidP="00535D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6F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Диплом лауреата 1 степени регионального этапа Всероссийской программы «Арт-Профи Форум» в 2019 году в номинации «Арт-Профи-ролик»</w:t>
            </w:r>
          </w:p>
        </w:tc>
        <w:tc>
          <w:tcPr>
            <w:tcW w:w="1559" w:type="dxa"/>
            <w:vAlign w:val="center"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984" w:type="dxa"/>
            <w:vAlign w:val="center"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Илья, Радченко Екатерина, Чернов Максим</w:t>
            </w:r>
          </w:p>
        </w:tc>
        <w:tc>
          <w:tcPr>
            <w:tcW w:w="1701" w:type="dxa"/>
            <w:vAlign w:val="center"/>
          </w:tcPr>
          <w:p w:rsidR="009F4330" w:rsidRPr="00E70535" w:rsidRDefault="009A3739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4330" w:rsidRPr="00E70535" w:rsidTr="009A3739">
        <w:tc>
          <w:tcPr>
            <w:tcW w:w="709" w:type="dxa"/>
            <w:vAlign w:val="center"/>
          </w:tcPr>
          <w:p w:rsidR="009F4330" w:rsidRPr="00535DDB" w:rsidRDefault="009F4330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F4330" w:rsidRPr="00AD4AAA" w:rsidRDefault="009F4330" w:rsidP="00535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молодежном проекте </w:t>
            </w:r>
            <w:r w:rsidRPr="00A51FDB">
              <w:rPr>
                <w:rFonts w:ascii="Times New Roman" w:eastAsia="Calibri" w:hAnsi="Times New Roman" w:cs="Times New Roman"/>
                <w:sz w:val="24"/>
                <w:szCs w:val="24"/>
              </w:rPr>
              <w:t>«СПОРТФЕСТ»</w:t>
            </w:r>
          </w:p>
        </w:tc>
        <w:tc>
          <w:tcPr>
            <w:tcW w:w="1559" w:type="dxa"/>
            <w:vAlign w:val="center"/>
          </w:tcPr>
          <w:p w:rsidR="009F4330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1984" w:type="dxa"/>
            <w:vAlign w:val="center"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01" w:type="dxa"/>
            <w:vAlign w:val="center"/>
          </w:tcPr>
          <w:p w:rsidR="009F4330" w:rsidRPr="00A51FDB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№1257</w:t>
            </w:r>
          </w:p>
          <w:p w:rsidR="009F4330" w:rsidRPr="00A51FDB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13</w:t>
            </w:r>
            <w:r w:rsidRPr="00A51FDB">
              <w:rPr>
                <w:rFonts w:ascii="Times New Roman" w:eastAsia="Calibri" w:hAnsi="Times New Roman" w:cs="Times New Roman"/>
                <w:sz w:val="24"/>
                <w:szCs w:val="24"/>
              </w:rPr>
              <w:t>.04.19</w:t>
            </w:r>
          </w:p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FD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4330" w:rsidRPr="00E70535" w:rsidTr="009A3739">
        <w:tc>
          <w:tcPr>
            <w:tcW w:w="709" w:type="dxa"/>
            <w:vAlign w:val="center"/>
          </w:tcPr>
          <w:p w:rsidR="009F4330" w:rsidRPr="00535DDB" w:rsidRDefault="009F4330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F4330" w:rsidRPr="00AD4AAA" w:rsidRDefault="009F4330" w:rsidP="00535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музыкально-танцевального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флешмоба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«Молодежь Кубани и России - за здоровье, дружбу, спорт и силу!», фото и видеосъемка</w:t>
            </w:r>
          </w:p>
        </w:tc>
        <w:tc>
          <w:tcPr>
            <w:tcW w:w="1559" w:type="dxa"/>
            <w:vAlign w:val="center"/>
          </w:tcPr>
          <w:p w:rsidR="009F4330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1984" w:type="dxa"/>
            <w:vAlign w:val="center"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Ксения, Радченко Екатерина</w:t>
            </w:r>
          </w:p>
        </w:tc>
        <w:tc>
          <w:tcPr>
            <w:tcW w:w="1701" w:type="dxa"/>
            <w:vAlign w:val="center"/>
          </w:tcPr>
          <w:p w:rsidR="009F4330" w:rsidRPr="002215EA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№1480</w:t>
            </w:r>
          </w:p>
          <w:p w:rsidR="009F4330" w:rsidRPr="002215EA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24</w:t>
            </w:r>
            <w:r w:rsidRPr="002215EA">
              <w:rPr>
                <w:rFonts w:ascii="Times New Roman" w:eastAsia="Calibri" w:hAnsi="Times New Roman" w:cs="Times New Roman"/>
                <w:sz w:val="24"/>
                <w:szCs w:val="24"/>
              </w:rPr>
              <w:t>.04.19</w:t>
            </w:r>
          </w:p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5E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4330" w:rsidRPr="00E70535" w:rsidTr="009A3739">
        <w:tc>
          <w:tcPr>
            <w:tcW w:w="709" w:type="dxa"/>
            <w:vAlign w:val="center"/>
          </w:tcPr>
          <w:p w:rsidR="009F4330" w:rsidRPr="00535DDB" w:rsidRDefault="009F4330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дискуссионной площадки «Нейтрализация наркотической угрозы»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ото и видеосъемка</w:t>
            </w:r>
          </w:p>
        </w:tc>
        <w:tc>
          <w:tcPr>
            <w:tcW w:w="1559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1984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Шеберстов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Андрей, </w:t>
            </w: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Радченко Екатерина</w:t>
            </w:r>
          </w:p>
        </w:tc>
        <w:tc>
          <w:tcPr>
            <w:tcW w:w="1701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Приказ №1462</w:t>
            </w:r>
          </w:p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От 23.04.19</w:t>
            </w:r>
          </w:p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4330" w:rsidRPr="00E70535" w:rsidTr="009A3739">
        <w:tc>
          <w:tcPr>
            <w:tcW w:w="709" w:type="dxa"/>
            <w:vAlign w:val="center"/>
          </w:tcPr>
          <w:p w:rsidR="009F4330" w:rsidRPr="00535DDB" w:rsidRDefault="009F4330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молодежном форуме</w:t>
            </w: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четверка»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фотос</w:t>
            </w: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ъемка</w:t>
            </w:r>
          </w:p>
        </w:tc>
        <w:tc>
          <w:tcPr>
            <w:tcW w:w="1559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984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Радченко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Приказ №1476</w:t>
            </w:r>
          </w:p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От 24.04.19</w:t>
            </w:r>
          </w:p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4330" w:rsidRPr="00E70535" w:rsidTr="009A3739">
        <w:tc>
          <w:tcPr>
            <w:tcW w:w="709" w:type="dxa"/>
            <w:vAlign w:val="center"/>
          </w:tcPr>
          <w:p w:rsidR="009F4330" w:rsidRPr="00535DDB" w:rsidRDefault="009F4330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F4330" w:rsidRDefault="009F4330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торжественной церемонии награждения победителей конкурса на соискание специальных молодежных стипендий</w:t>
            </w:r>
          </w:p>
          <w:p w:rsidR="009F4330" w:rsidRPr="00170640" w:rsidRDefault="009F4330" w:rsidP="00535D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640">
              <w:rPr>
                <w:rFonts w:ascii="Times New Roman" w:hAnsi="Times New Roman" w:cs="Times New Roman"/>
                <w:i/>
                <w:sz w:val="24"/>
                <w:szCs w:val="24"/>
              </w:rPr>
              <w:t>Диплом стипендиата главы муниципального образования город Краснодар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 шт.)</w:t>
            </w:r>
          </w:p>
        </w:tc>
        <w:tc>
          <w:tcPr>
            <w:tcW w:w="1559" w:type="dxa"/>
            <w:vAlign w:val="center"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984" w:type="dxa"/>
            <w:vAlign w:val="center"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701" w:type="dxa"/>
            <w:vAlign w:val="center"/>
          </w:tcPr>
          <w:p w:rsidR="009F4330" w:rsidRPr="002215EA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№1479</w:t>
            </w:r>
          </w:p>
          <w:p w:rsidR="009F4330" w:rsidRPr="002215EA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</w:t>
            </w:r>
            <w:r w:rsidRPr="002215EA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</w:p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4330" w:rsidRPr="00E70535" w:rsidTr="009A3739">
        <w:tc>
          <w:tcPr>
            <w:tcW w:w="709" w:type="dxa"/>
            <w:vAlign w:val="center"/>
          </w:tcPr>
          <w:p w:rsidR="009F4330" w:rsidRPr="00535DDB" w:rsidRDefault="009F4330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F4330" w:rsidRDefault="009F4330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40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«Арт-Профи Форум»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r w:rsidRPr="001706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4330" w:rsidRPr="00170640" w:rsidRDefault="009F4330" w:rsidP="00535D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640">
              <w:rPr>
                <w:rFonts w:ascii="Times New Roman" w:hAnsi="Times New Roman" w:cs="Times New Roman"/>
                <w:i/>
                <w:sz w:val="24"/>
                <w:szCs w:val="24"/>
              </w:rPr>
              <w:t>Диплом Гран-При регионального этапа Всероссийской программы «Арт-Профи Форум» в 2019 году в номинации «Арт-Профи-фильм»</w:t>
            </w:r>
          </w:p>
        </w:tc>
        <w:tc>
          <w:tcPr>
            <w:tcW w:w="1559" w:type="dxa"/>
            <w:vAlign w:val="center"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984" w:type="dxa"/>
            <w:vAlign w:val="center"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Шеберстов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Андрей, Радченко Екатерина,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1" w:type="dxa"/>
            <w:vAlign w:val="center"/>
          </w:tcPr>
          <w:p w:rsidR="009F4330" w:rsidRPr="00E70535" w:rsidRDefault="009A3739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4330" w:rsidRPr="00E70535" w:rsidTr="009A3739">
        <w:tc>
          <w:tcPr>
            <w:tcW w:w="709" w:type="dxa"/>
            <w:vAlign w:val="center"/>
          </w:tcPr>
          <w:p w:rsidR="009F4330" w:rsidRPr="00535DDB" w:rsidRDefault="009F4330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интеллектуальной </w:t>
            </w: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 игры «Что? Где? Когда?»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ото и видеосъемка</w:t>
            </w:r>
          </w:p>
        </w:tc>
        <w:tc>
          <w:tcPr>
            <w:tcW w:w="1559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1984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Шеберстов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01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Приказ №1523</w:t>
            </w:r>
          </w:p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От 26.04.19</w:t>
            </w:r>
          </w:p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4330" w:rsidRPr="00E70535" w:rsidTr="009A3739">
        <w:tc>
          <w:tcPr>
            <w:tcW w:w="709" w:type="dxa"/>
            <w:vAlign w:val="center"/>
          </w:tcPr>
          <w:p w:rsidR="009F4330" w:rsidRPr="00535DDB" w:rsidRDefault="009F4330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F4330" w:rsidRDefault="009F4330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студенческого дискуссионного клуба «Диалог на равных», фото и видеосъемка</w:t>
            </w:r>
          </w:p>
        </w:tc>
        <w:tc>
          <w:tcPr>
            <w:tcW w:w="1559" w:type="dxa"/>
            <w:vAlign w:val="center"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1984" w:type="dxa"/>
            <w:vAlign w:val="center"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Екатерина</w:t>
            </w:r>
          </w:p>
        </w:tc>
        <w:tc>
          <w:tcPr>
            <w:tcW w:w="1701" w:type="dxa"/>
            <w:vAlign w:val="center"/>
          </w:tcPr>
          <w:p w:rsidR="009F4330" w:rsidRPr="00AD4AAA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№1541</w:t>
            </w:r>
          </w:p>
          <w:p w:rsidR="009F4330" w:rsidRPr="00AD4AAA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A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4AAA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</w:p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A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4330" w:rsidRPr="00E70535" w:rsidTr="009A3739">
        <w:tc>
          <w:tcPr>
            <w:tcW w:w="709" w:type="dxa"/>
            <w:vAlign w:val="center"/>
          </w:tcPr>
          <w:p w:rsidR="009F4330" w:rsidRPr="00535DDB" w:rsidRDefault="009F4330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фотоотчетов по направлениям: «</w:t>
            </w:r>
            <w:proofErr w:type="spellStart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«Профилактика </w:t>
            </w:r>
            <w:proofErr w:type="spellStart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самопровреждающего</w:t>
            </w:r>
            <w:proofErr w:type="spellEnd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поведения», « </w:t>
            </w:r>
            <w:proofErr w:type="spellStart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Профилатика</w:t>
            </w:r>
            <w:proofErr w:type="spellEnd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экстремизма».</w:t>
            </w:r>
          </w:p>
        </w:tc>
        <w:tc>
          <w:tcPr>
            <w:tcW w:w="1559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984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Радченко Екатерина</w:t>
            </w:r>
          </w:p>
        </w:tc>
        <w:tc>
          <w:tcPr>
            <w:tcW w:w="1701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4330" w:rsidRPr="00E70535" w:rsidTr="009A3739">
        <w:tc>
          <w:tcPr>
            <w:tcW w:w="709" w:type="dxa"/>
            <w:vAlign w:val="center"/>
          </w:tcPr>
          <w:p w:rsidR="009F4330" w:rsidRPr="00535DDB" w:rsidRDefault="009F4330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F4330" w:rsidRDefault="009F4330" w:rsidP="00535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6-ом Международном конкурсе научных и творческих работ «Социализация, воспитание, образование детей и молодежи»</w:t>
            </w:r>
          </w:p>
          <w:p w:rsidR="009F4330" w:rsidRPr="00AD4AAA" w:rsidRDefault="009F4330" w:rsidP="00535D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4A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Диплом за 1 место за работу «Решай проблемы без наркотиков»</w:t>
            </w:r>
          </w:p>
        </w:tc>
        <w:tc>
          <w:tcPr>
            <w:tcW w:w="1559" w:type="dxa"/>
            <w:vAlign w:val="center"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1984" w:type="dxa"/>
            <w:vAlign w:val="center"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AA">
              <w:rPr>
                <w:rFonts w:ascii="Times New Roman" w:eastAsia="Calibri" w:hAnsi="Times New Roman" w:cs="Times New Roman"/>
                <w:sz w:val="24"/>
                <w:szCs w:val="24"/>
              </w:rPr>
              <w:t>Радченко Екатерина</w:t>
            </w:r>
          </w:p>
        </w:tc>
        <w:tc>
          <w:tcPr>
            <w:tcW w:w="1701" w:type="dxa"/>
            <w:vAlign w:val="center"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4330" w:rsidRPr="00E70535" w:rsidTr="009A3739">
        <w:tc>
          <w:tcPr>
            <w:tcW w:w="709" w:type="dxa"/>
            <w:vAlign w:val="center"/>
          </w:tcPr>
          <w:p w:rsidR="009F4330" w:rsidRPr="00535DDB" w:rsidRDefault="009F4330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оформлении зала к линейке, приуроченной ко «Дню</w:t>
            </w: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ото и видеосъемка</w:t>
            </w:r>
          </w:p>
        </w:tc>
        <w:tc>
          <w:tcPr>
            <w:tcW w:w="1559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1984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Илья, Радченко Екатерина</w:t>
            </w:r>
          </w:p>
        </w:tc>
        <w:tc>
          <w:tcPr>
            <w:tcW w:w="1701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Приказ №1582</w:t>
            </w:r>
          </w:p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От 06.05.19</w:t>
            </w:r>
          </w:p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4330" w:rsidRPr="00E70535" w:rsidTr="009A3739">
        <w:tc>
          <w:tcPr>
            <w:tcW w:w="709" w:type="dxa"/>
            <w:vAlign w:val="center"/>
          </w:tcPr>
          <w:p w:rsidR="009F4330" w:rsidRPr="00535DDB" w:rsidRDefault="009F4330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волонтеров в координации колонны «Бессмертного</w:t>
            </w: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 полк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984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Приказ №1611</w:t>
            </w:r>
          </w:p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От 08.05.19</w:t>
            </w:r>
          </w:p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4330" w:rsidRPr="00E70535" w:rsidTr="009A3739">
        <w:tc>
          <w:tcPr>
            <w:tcW w:w="709" w:type="dxa"/>
            <w:vAlign w:val="center"/>
          </w:tcPr>
          <w:p w:rsidR="009F4330" w:rsidRPr="00535DDB" w:rsidRDefault="009F4330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утренней зарядки, приуроченной к Всероссийской акции</w:t>
            </w: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«Стоп ВИЧ</w:t>
            </w:r>
            <w:r w:rsidRPr="007422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СПИД»</w:t>
            </w:r>
          </w:p>
        </w:tc>
        <w:tc>
          <w:tcPr>
            <w:tcW w:w="1559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1984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01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Приказ №1626</w:t>
            </w:r>
          </w:p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От 11.05.19</w:t>
            </w:r>
          </w:p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4330" w:rsidRPr="00E70535" w:rsidTr="009A3739">
        <w:tc>
          <w:tcPr>
            <w:tcW w:w="709" w:type="dxa"/>
            <w:vAlign w:val="center"/>
          </w:tcPr>
          <w:p w:rsidR="009F4330" w:rsidRPr="00535DDB" w:rsidRDefault="009F4330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F4330" w:rsidRPr="00170640" w:rsidRDefault="009F4330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в аэропорт участников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</w:p>
        </w:tc>
        <w:tc>
          <w:tcPr>
            <w:tcW w:w="1559" w:type="dxa"/>
            <w:vAlign w:val="center"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1984" w:type="dxa"/>
            <w:vAlign w:val="center"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1" w:type="dxa"/>
            <w:vAlign w:val="center"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4330" w:rsidRPr="00E70535" w:rsidTr="009A3739">
        <w:tc>
          <w:tcPr>
            <w:tcW w:w="709" w:type="dxa"/>
            <w:vAlign w:val="center"/>
          </w:tcPr>
          <w:p w:rsidR="009F4330" w:rsidRPr="00535DDB" w:rsidRDefault="009F4330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F4330" w:rsidRDefault="009F4330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финале молодежного проекта «СПОРТФЕСТ»</w:t>
            </w:r>
          </w:p>
          <w:p w:rsidR="009F4330" w:rsidRPr="00647C3A" w:rsidRDefault="009F4330" w:rsidP="00535D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C3A">
              <w:rPr>
                <w:rFonts w:ascii="Times New Roman" w:hAnsi="Times New Roman" w:cs="Times New Roman"/>
                <w:i/>
                <w:sz w:val="24"/>
                <w:szCs w:val="24"/>
              </w:rPr>
              <w:t>Грамота команде «</w:t>
            </w:r>
            <w:proofErr w:type="spellStart"/>
            <w:r w:rsidRPr="00647C3A">
              <w:rPr>
                <w:rFonts w:ascii="Times New Roman" w:hAnsi="Times New Roman" w:cs="Times New Roman"/>
                <w:i/>
                <w:sz w:val="24"/>
                <w:szCs w:val="24"/>
              </w:rPr>
              <w:t>КТЭКовчане</w:t>
            </w:r>
            <w:proofErr w:type="spellEnd"/>
            <w:r w:rsidRPr="00647C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за 1 место в спортивном </w:t>
            </w:r>
            <w:proofErr w:type="spellStart"/>
            <w:r w:rsidRPr="00647C3A">
              <w:rPr>
                <w:rFonts w:ascii="Times New Roman" w:hAnsi="Times New Roman" w:cs="Times New Roman"/>
                <w:i/>
                <w:sz w:val="24"/>
                <w:szCs w:val="24"/>
              </w:rPr>
              <w:t>квесте</w:t>
            </w:r>
            <w:proofErr w:type="spellEnd"/>
            <w:r w:rsidRPr="00647C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рамках молодежного проекта «СПОРТФЕСТ»</w:t>
            </w:r>
          </w:p>
        </w:tc>
        <w:tc>
          <w:tcPr>
            <w:tcW w:w="1559" w:type="dxa"/>
            <w:vAlign w:val="center"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1984" w:type="dxa"/>
            <w:vAlign w:val="center"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1" w:type="dxa"/>
            <w:vAlign w:val="center"/>
          </w:tcPr>
          <w:p w:rsidR="009F4330" w:rsidRPr="00647C3A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№1697</w:t>
            </w:r>
          </w:p>
          <w:p w:rsidR="009F4330" w:rsidRPr="00647C3A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  <w:r w:rsidRPr="00647C3A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3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4330" w:rsidRPr="00E70535" w:rsidTr="009A3739">
        <w:tc>
          <w:tcPr>
            <w:tcW w:w="709" w:type="dxa"/>
            <w:vAlign w:val="center"/>
          </w:tcPr>
          <w:p w:rsidR="009F4330" w:rsidRPr="00535DDB" w:rsidRDefault="009F4330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военно-патриотической игры «Тропою партизан»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ото и видеосъемка</w:t>
            </w:r>
          </w:p>
        </w:tc>
        <w:tc>
          <w:tcPr>
            <w:tcW w:w="1559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984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Юлия</w:t>
            </w:r>
          </w:p>
        </w:tc>
        <w:tc>
          <w:tcPr>
            <w:tcW w:w="1701" w:type="dxa"/>
            <w:vAlign w:val="center"/>
            <w:hideMark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Приказ №1718</w:t>
            </w:r>
          </w:p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От 18.05.19</w:t>
            </w:r>
          </w:p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4330" w:rsidRPr="00E70535" w:rsidTr="009A3739">
        <w:tc>
          <w:tcPr>
            <w:tcW w:w="709" w:type="dxa"/>
            <w:vAlign w:val="center"/>
          </w:tcPr>
          <w:p w:rsidR="009F4330" w:rsidRPr="00535DDB" w:rsidRDefault="009F4330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F4330" w:rsidRPr="00E70535" w:rsidRDefault="009F4330" w:rsidP="00535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фотоотчетов по направлениям: «</w:t>
            </w:r>
            <w:proofErr w:type="spellStart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«Профилактика </w:t>
            </w:r>
            <w:proofErr w:type="spellStart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самопровреждающего</w:t>
            </w:r>
            <w:proofErr w:type="spellEnd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поведения», « </w:t>
            </w:r>
            <w:proofErr w:type="spellStart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Профилатика</w:t>
            </w:r>
            <w:proofErr w:type="spellEnd"/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экстремизма».</w:t>
            </w:r>
          </w:p>
        </w:tc>
        <w:tc>
          <w:tcPr>
            <w:tcW w:w="1559" w:type="dxa"/>
            <w:vAlign w:val="center"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984" w:type="dxa"/>
            <w:vAlign w:val="center"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Радченко Екатерина</w:t>
            </w:r>
          </w:p>
        </w:tc>
        <w:tc>
          <w:tcPr>
            <w:tcW w:w="1701" w:type="dxa"/>
            <w:vAlign w:val="center"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53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4330" w:rsidRPr="00E70535" w:rsidTr="009A3739">
        <w:tc>
          <w:tcPr>
            <w:tcW w:w="709" w:type="dxa"/>
            <w:vAlign w:val="center"/>
          </w:tcPr>
          <w:p w:rsidR="009F4330" w:rsidRPr="00535DDB" w:rsidRDefault="009F4330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F4330" w:rsidRPr="00E70535" w:rsidRDefault="009F4330" w:rsidP="00535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волонтеров в проведении мероприятия для детей с особенностями в развитии, приуроченного к Международному дню защиты детей</w:t>
            </w:r>
          </w:p>
        </w:tc>
        <w:tc>
          <w:tcPr>
            <w:tcW w:w="1559" w:type="dxa"/>
            <w:vAlign w:val="center"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984" w:type="dxa"/>
            <w:vAlign w:val="center"/>
          </w:tcPr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Томилко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vAlign w:val="center"/>
          </w:tcPr>
          <w:p w:rsidR="009F4330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№1917</w:t>
            </w:r>
          </w:p>
          <w:p w:rsidR="009F4330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30.05.19</w:t>
            </w:r>
          </w:p>
          <w:p w:rsidR="009F4330" w:rsidRPr="00E70535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F4330" w:rsidRPr="00E70535" w:rsidTr="009A3739">
        <w:tc>
          <w:tcPr>
            <w:tcW w:w="709" w:type="dxa"/>
            <w:vAlign w:val="center"/>
          </w:tcPr>
          <w:p w:rsidR="009F4330" w:rsidRPr="00535DDB" w:rsidRDefault="009F4330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F4330" w:rsidRDefault="009F4330" w:rsidP="00535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и видеосъемка спортивного праздника «День здоровья»</w:t>
            </w:r>
          </w:p>
        </w:tc>
        <w:tc>
          <w:tcPr>
            <w:tcW w:w="1559" w:type="dxa"/>
            <w:vAlign w:val="center"/>
          </w:tcPr>
          <w:p w:rsidR="009F4330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984" w:type="dxa"/>
            <w:vAlign w:val="center"/>
          </w:tcPr>
          <w:p w:rsidR="009F4330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Радченко Екатерина</w:t>
            </w:r>
          </w:p>
        </w:tc>
        <w:tc>
          <w:tcPr>
            <w:tcW w:w="1701" w:type="dxa"/>
            <w:vAlign w:val="center"/>
          </w:tcPr>
          <w:p w:rsidR="009F4330" w:rsidRPr="00647C3A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C3A">
              <w:rPr>
                <w:rFonts w:ascii="Times New Roman" w:eastAsia="Calibri" w:hAnsi="Times New Roman" w:cs="Times New Roman"/>
                <w:sz w:val="24"/>
                <w:szCs w:val="24"/>
              </w:rPr>
              <w:t>Приказ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893</w:t>
            </w:r>
          </w:p>
          <w:p w:rsidR="009F4330" w:rsidRPr="00647C3A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28</w:t>
            </w:r>
            <w:r w:rsidRPr="00647C3A">
              <w:rPr>
                <w:rFonts w:ascii="Times New Roman" w:eastAsia="Calibri" w:hAnsi="Times New Roman" w:cs="Times New Roman"/>
                <w:sz w:val="24"/>
                <w:szCs w:val="24"/>
              </w:rPr>
              <w:t>.05.19</w:t>
            </w:r>
          </w:p>
          <w:p w:rsidR="009F4330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C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bookmarkStart w:id="0" w:name="_GoBack"/>
        <w:bookmarkEnd w:id="0"/>
      </w:tr>
      <w:tr w:rsidR="009F4330" w:rsidRPr="00E70535" w:rsidTr="009A3739">
        <w:tc>
          <w:tcPr>
            <w:tcW w:w="709" w:type="dxa"/>
            <w:vAlign w:val="center"/>
          </w:tcPr>
          <w:p w:rsidR="009F4330" w:rsidRPr="00535DDB" w:rsidRDefault="009F4330" w:rsidP="00535DD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F4330" w:rsidRDefault="009F4330" w:rsidP="00535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Помощь городской общественной организации «Союз многодетных детей «Кубанская Семья» в проведении мероприятия, посвященного Дню защиты детей</w:t>
            </w:r>
          </w:p>
          <w:p w:rsidR="009F4330" w:rsidRPr="00535DDB" w:rsidRDefault="009F4330" w:rsidP="009F43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5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Благодарственное письмо 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535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шт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535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9F4330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1984" w:type="dxa"/>
            <w:vAlign w:val="center"/>
          </w:tcPr>
          <w:p w:rsidR="009F4330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Томилко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Анастасия, Радченко Екатерина</w:t>
            </w:r>
          </w:p>
        </w:tc>
        <w:tc>
          <w:tcPr>
            <w:tcW w:w="1701" w:type="dxa"/>
            <w:vAlign w:val="center"/>
          </w:tcPr>
          <w:p w:rsidR="009F4330" w:rsidRPr="00647C3A" w:rsidRDefault="009F4330" w:rsidP="00535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7A191D" w:rsidRPr="00E70535" w:rsidRDefault="007A191D" w:rsidP="007A1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330" w:rsidRPr="00E70535" w:rsidRDefault="009F4330">
      <w:pPr>
        <w:rPr>
          <w:sz w:val="24"/>
          <w:szCs w:val="24"/>
        </w:rPr>
      </w:pPr>
    </w:p>
    <w:sectPr w:rsidR="009F4330" w:rsidRPr="00E7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57" w:rsidRDefault="00923E57" w:rsidP="00647C3A">
      <w:pPr>
        <w:spacing w:after="0" w:line="240" w:lineRule="auto"/>
      </w:pPr>
      <w:r>
        <w:separator/>
      </w:r>
    </w:p>
  </w:endnote>
  <w:endnote w:type="continuationSeparator" w:id="0">
    <w:p w:rsidR="00923E57" w:rsidRDefault="00923E57" w:rsidP="0064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57" w:rsidRDefault="00923E57" w:rsidP="00647C3A">
      <w:pPr>
        <w:spacing w:after="0" w:line="240" w:lineRule="auto"/>
      </w:pPr>
      <w:r>
        <w:separator/>
      </w:r>
    </w:p>
  </w:footnote>
  <w:footnote w:type="continuationSeparator" w:id="0">
    <w:p w:rsidR="00923E57" w:rsidRDefault="00923E57" w:rsidP="0064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2179"/>
    <w:multiLevelType w:val="hybridMultilevel"/>
    <w:tmpl w:val="CB4247E4"/>
    <w:lvl w:ilvl="0" w:tplc="EC5C41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1D"/>
    <w:rsid w:val="000A355A"/>
    <w:rsid w:val="00104BBC"/>
    <w:rsid w:val="00170640"/>
    <w:rsid w:val="002215EA"/>
    <w:rsid w:val="002305E6"/>
    <w:rsid w:val="002627E2"/>
    <w:rsid w:val="0043375F"/>
    <w:rsid w:val="0047603F"/>
    <w:rsid w:val="0048172E"/>
    <w:rsid w:val="00535DDB"/>
    <w:rsid w:val="00647C3A"/>
    <w:rsid w:val="00730E19"/>
    <w:rsid w:val="0074223F"/>
    <w:rsid w:val="007A191D"/>
    <w:rsid w:val="00875479"/>
    <w:rsid w:val="008D5817"/>
    <w:rsid w:val="008E7210"/>
    <w:rsid w:val="00900C10"/>
    <w:rsid w:val="00923E57"/>
    <w:rsid w:val="009A3739"/>
    <w:rsid w:val="009F4330"/>
    <w:rsid w:val="00A51FDB"/>
    <w:rsid w:val="00AD4AAA"/>
    <w:rsid w:val="00B259D3"/>
    <w:rsid w:val="00B53595"/>
    <w:rsid w:val="00C071D8"/>
    <w:rsid w:val="00C839E4"/>
    <w:rsid w:val="00E404B8"/>
    <w:rsid w:val="00E60D2C"/>
    <w:rsid w:val="00E70535"/>
    <w:rsid w:val="00F0695A"/>
    <w:rsid w:val="00FF50BF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A1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1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C3A"/>
  </w:style>
  <w:style w:type="paragraph" w:styleId="a6">
    <w:name w:val="footer"/>
    <w:basedOn w:val="a"/>
    <w:link w:val="a7"/>
    <w:uiPriority w:val="99"/>
    <w:unhideWhenUsed/>
    <w:rsid w:val="0064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C3A"/>
  </w:style>
  <w:style w:type="paragraph" w:styleId="a8">
    <w:name w:val="List Paragraph"/>
    <w:basedOn w:val="a"/>
    <w:uiPriority w:val="34"/>
    <w:qFormat/>
    <w:rsid w:val="00535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A1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1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C3A"/>
  </w:style>
  <w:style w:type="paragraph" w:styleId="a6">
    <w:name w:val="footer"/>
    <w:basedOn w:val="a"/>
    <w:link w:val="a7"/>
    <w:uiPriority w:val="99"/>
    <w:unhideWhenUsed/>
    <w:rsid w:val="0064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C3A"/>
  </w:style>
  <w:style w:type="paragraph" w:styleId="a8">
    <w:name w:val="List Paragraph"/>
    <w:basedOn w:val="a"/>
    <w:uiPriority w:val="34"/>
    <w:qFormat/>
    <w:rsid w:val="0053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132F-F392-40E9-9EC7-AD929963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Печат Печатыч</dc:creator>
  <cp:lastModifiedBy>Юзер</cp:lastModifiedBy>
  <cp:revision>13</cp:revision>
  <dcterms:created xsi:type="dcterms:W3CDTF">2019-06-10T09:58:00Z</dcterms:created>
  <dcterms:modified xsi:type="dcterms:W3CDTF">2019-07-22T18:03:00Z</dcterms:modified>
</cp:coreProperties>
</file>